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4CA254BD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 xml:space="preserve">Nr sprawy </w:t>
      </w:r>
      <w:r w:rsidR="00E65C2B" w:rsidRPr="00996298">
        <w:rPr>
          <w:rFonts w:cstheme="minorHAnsi"/>
          <w:b/>
          <w:sz w:val="22"/>
          <w:szCs w:val="22"/>
        </w:rPr>
        <w:t>A-AZ-22-</w:t>
      </w:r>
      <w:r w:rsidR="00E65C2B">
        <w:rPr>
          <w:rFonts w:cstheme="minorHAnsi"/>
          <w:b/>
          <w:sz w:val="22"/>
          <w:szCs w:val="22"/>
        </w:rPr>
        <w:t>3</w:t>
      </w:r>
      <w:r w:rsidR="00696D96">
        <w:rPr>
          <w:rFonts w:cstheme="minorHAnsi"/>
          <w:b/>
          <w:sz w:val="22"/>
          <w:szCs w:val="22"/>
        </w:rPr>
        <w:t>00</w:t>
      </w:r>
      <w:r w:rsidR="00E65C2B">
        <w:rPr>
          <w:rFonts w:cstheme="minorHAnsi"/>
          <w:b/>
          <w:sz w:val="22"/>
          <w:szCs w:val="22"/>
        </w:rPr>
        <w:t>/10/20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3C9E64" w14:textId="2E4CD1EE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0A0680" w:rsidRPr="000A0680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usługa dostarczenia rozwiązań chmurowych </w:t>
      </w:r>
      <w:r w:rsidR="000A0680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.</w:t>
      </w:r>
    </w:p>
    <w:p w14:paraId="1BAB061A" w14:textId="015A5D7B" w:rsidR="003103D3" w:rsidRPr="003103D3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zamówienia, po następującej cenie</w:t>
      </w:r>
      <w:r w:rsidR="003103D3">
        <w:rPr>
          <w:rFonts w:ascii="Calibri" w:hAnsi="Calibri" w:cs="Calibri"/>
          <w:sz w:val="22"/>
          <w:szCs w:val="22"/>
          <w:lang w:val="pl-PL"/>
        </w:rPr>
        <w:t>:</w:t>
      </w:r>
    </w:p>
    <w:p w14:paraId="239234C6" w14:textId="77777777" w:rsidR="000A0680" w:rsidRDefault="000A0680" w:rsidP="000A0680">
      <w:pPr>
        <w:pStyle w:val="Akapitzlist"/>
        <w:ind w:left="64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118"/>
        <w:gridCol w:w="541"/>
        <w:gridCol w:w="2300"/>
        <w:gridCol w:w="2902"/>
      </w:tblGrid>
      <w:tr w:rsidR="000A0680" w:rsidRPr="00746864" w14:paraId="3359034D" w14:textId="77777777" w:rsidTr="008C092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4282" w14:textId="77777777" w:rsidR="000A0680" w:rsidRPr="008C0923" w:rsidRDefault="000A06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001" w14:textId="77777777" w:rsidR="000A0680" w:rsidRPr="008C0923" w:rsidRDefault="000A06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4AD8" w14:textId="77777777" w:rsidR="000A0680" w:rsidRPr="008C0923" w:rsidRDefault="000A06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0A46" w14:textId="325C8ABB" w:rsidR="000A0680" w:rsidRPr="008C0923" w:rsidRDefault="000A06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Cena </w:t>
            </w:r>
            <w:proofErr w:type="spellStart"/>
            <w:r w:rsidR="008C0923" w:rsidRPr="008C0923">
              <w:rPr>
                <w:rFonts w:asciiTheme="majorHAnsi" w:hAnsiTheme="majorHAnsi" w:cstheme="majorHAnsi"/>
                <w:sz w:val="18"/>
                <w:szCs w:val="18"/>
              </w:rPr>
              <w:t>jedn</w:t>
            </w:r>
            <w:proofErr w:type="spellEnd"/>
            <w:r w:rsidR="008C0923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brutto</w:t>
            </w:r>
            <w:proofErr w:type="spellEnd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miesiąc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F60D" w14:textId="145FA2DD" w:rsidR="000A0680" w:rsidRPr="008C0923" w:rsidRDefault="000A0680" w:rsidP="00F97D5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C0923">
              <w:rPr>
                <w:rFonts w:asciiTheme="majorHAnsi" w:hAnsiTheme="majorHAnsi" w:cstheme="majorHAnsi"/>
                <w:sz w:val="18"/>
                <w:szCs w:val="18"/>
              </w:rPr>
              <w:t>Wartość</w:t>
            </w:r>
            <w:proofErr w:type="spellEnd"/>
            <w:r w:rsidR="00746864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97D5E" w:rsidRPr="008C0923">
              <w:rPr>
                <w:rFonts w:asciiTheme="majorHAnsi" w:hAnsiTheme="majorHAnsi" w:cstheme="majorHAnsi"/>
                <w:sz w:val="18"/>
                <w:szCs w:val="18"/>
              </w:rPr>
              <w:t>brutto</w:t>
            </w:r>
            <w:proofErr w:type="spellEnd"/>
            <w:r w:rsidR="00F97D5E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7D5E" w:rsidRPr="008C0923">
              <w:rPr>
                <w:rFonts w:asciiTheme="majorHAnsi" w:hAnsiTheme="majorHAnsi" w:cstheme="majorHAnsi"/>
                <w:sz w:val="18"/>
                <w:szCs w:val="18"/>
              </w:rPr>
              <w:br/>
              <w:t>(</w:t>
            </w:r>
            <w:r w:rsidR="00AC400D" w:rsidRPr="008C0923">
              <w:rPr>
                <w:rFonts w:asciiTheme="majorHAnsi" w:hAnsiTheme="majorHAnsi" w:cstheme="majorHAnsi"/>
                <w:sz w:val="18"/>
                <w:szCs w:val="18"/>
              </w:rPr>
              <w:t>za</w:t>
            </w:r>
            <w:r w:rsidR="0082136C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82136C" w:rsidRPr="008C0923">
              <w:rPr>
                <w:rFonts w:asciiTheme="majorHAnsi" w:hAnsiTheme="majorHAnsi" w:cstheme="majorHAnsi"/>
                <w:sz w:val="18"/>
                <w:szCs w:val="18"/>
              </w:rPr>
              <w:t>okres</w:t>
            </w:r>
            <w:proofErr w:type="spellEnd"/>
            <w:r w:rsidR="00AC400D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24</w:t>
            </w:r>
            <w:r w:rsidR="0082136C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C400D" w:rsidRPr="008C0923">
              <w:rPr>
                <w:rFonts w:asciiTheme="majorHAnsi" w:hAnsiTheme="majorHAnsi" w:cstheme="majorHAnsi"/>
                <w:sz w:val="18"/>
                <w:szCs w:val="18"/>
              </w:rPr>
              <w:t>miesi</w:t>
            </w:r>
            <w:r w:rsidR="0082136C" w:rsidRPr="008C0923">
              <w:rPr>
                <w:rFonts w:asciiTheme="majorHAnsi" w:hAnsiTheme="majorHAnsi" w:cstheme="majorHAnsi"/>
                <w:sz w:val="18"/>
                <w:szCs w:val="18"/>
              </w:rPr>
              <w:t>ę</w:t>
            </w:r>
            <w:r w:rsidR="00AC400D" w:rsidRPr="008C092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82136C" w:rsidRPr="008C092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proofErr w:type="spellEnd"/>
            <w:r w:rsidR="00AC400D" w:rsidRPr="008C09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7D5E" w:rsidRPr="008C092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0680" w:rsidRPr="00746864" w14:paraId="13C02FA7" w14:textId="77777777" w:rsidTr="008C092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BBF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893A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Baza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danych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Azure SQL Database 10GB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63E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8C6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33C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680" w:rsidRPr="00746864" w14:paraId="12F67746" w14:textId="77777777" w:rsidTr="008C092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EC0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7BA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Baza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danych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Azure SQL Database  5GB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43C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4F9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09F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0680" w:rsidRPr="00746864" w14:paraId="5BCE4E41" w14:textId="77777777" w:rsidTr="008C092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529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2960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PowerBI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Embedded – </w:t>
            </w: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typ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węzła</w:t>
            </w:r>
            <w:proofErr w:type="spellEnd"/>
            <w:r w:rsidRPr="00746864">
              <w:rPr>
                <w:rFonts w:asciiTheme="majorHAnsi" w:hAnsiTheme="majorHAnsi" w:cstheme="majorHAnsi"/>
                <w:sz w:val="22"/>
                <w:szCs w:val="22"/>
              </w:rPr>
              <w:t xml:space="preserve"> A1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32E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B78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276" w14:textId="77777777" w:rsidR="000A0680" w:rsidRPr="00746864" w:rsidRDefault="000A068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6864" w:rsidRPr="00746864" w14:paraId="3E7394C8" w14:textId="77777777" w:rsidTr="00746864"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029" w14:textId="6D11000C" w:rsidR="00746864" w:rsidRPr="00746864" w:rsidRDefault="00091DAB" w:rsidP="00F97D5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4FF" w14:textId="77777777" w:rsidR="00746864" w:rsidRPr="00746864" w:rsidRDefault="007468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9768D7" w14:textId="77777777" w:rsidR="00C02AE9" w:rsidRPr="000451E8" w:rsidRDefault="00C02AE9" w:rsidP="00C02AE9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B306020" w14:textId="2ADCE502" w:rsidR="00CE6668" w:rsidRPr="002162A7" w:rsidRDefault="00CE6668" w:rsidP="00AB30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57000A05" w14:textId="77777777" w:rsidR="008A27A8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Oświadczam, że zaoferowana cena zawiera wszystkie koszty, jakie ponosi Zamawiający w przypadku wyboru niniejszej oferty. </w:t>
      </w:r>
    </w:p>
    <w:p w14:paraId="01E6C433" w14:textId="3B701C72" w:rsidR="003C3F0A" w:rsidRPr="003A0AC6" w:rsidRDefault="003C3F0A" w:rsidP="008A27A8">
      <w:pPr>
        <w:widowControl w:val="0"/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3DDE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17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1827"/>
    <w:rsid w:val="0000471E"/>
    <w:rsid w:val="00026DDF"/>
    <w:rsid w:val="0003566E"/>
    <w:rsid w:val="000451E8"/>
    <w:rsid w:val="00053E33"/>
    <w:rsid w:val="00064DB8"/>
    <w:rsid w:val="00067DD7"/>
    <w:rsid w:val="00091DAB"/>
    <w:rsid w:val="000952CD"/>
    <w:rsid w:val="000A0680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76E4F"/>
    <w:rsid w:val="0018656E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103D3"/>
    <w:rsid w:val="00320878"/>
    <w:rsid w:val="003659C6"/>
    <w:rsid w:val="00367FB4"/>
    <w:rsid w:val="003A0AC6"/>
    <w:rsid w:val="003C23B2"/>
    <w:rsid w:val="003C3F0A"/>
    <w:rsid w:val="003E1DF0"/>
    <w:rsid w:val="003E6799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0CFD"/>
    <w:rsid w:val="00515512"/>
    <w:rsid w:val="00525C81"/>
    <w:rsid w:val="005272FA"/>
    <w:rsid w:val="00531CAA"/>
    <w:rsid w:val="00534EC1"/>
    <w:rsid w:val="00560235"/>
    <w:rsid w:val="00593DED"/>
    <w:rsid w:val="005A73D0"/>
    <w:rsid w:val="005B47CB"/>
    <w:rsid w:val="005D0D92"/>
    <w:rsid w:val="005D3EBD"/>
    <w:rsid w:val="005D79E2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96D96"/>
    <w:rsid w:val="006B1382"/>
    <w:rsid w:val="006B243C"/>
    <w:rsid w:val="006B3519"/>
    <w:rsid w:val="006E4884"/>
    <w:rsid w:val="006F6C2B"/>
    <w:rsid w:val="00721345"/>
    <w:rsid w:val="00734CC4"/>
    <w:rsid w:val="0074686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53F"/>
    <w:rsid w:val="007D1A07"/>
    <w:rsid w:val="007F26CC"/>
    <w:rsid w:val="008141FA"/>
    <w:rsid w:val="0082136C"/>
    <w:rsid w:val="0084420B"/>
    <w:rsid w:val="00844845"/>
    <w:rsid w:val="00846AFF"/>
    <w:rsid w:val="008550F9"/>
    <w:rsid w:val="00856071"/>
    <w:rsid w:val="00861C29"/>
    <w:rsid w:val="00892314"/>
    <w:rsid w:val="008A27A8"/>
    <w:rsid w:val="008C0923"/>
    <w:rsid w:val="00903D48"/>
    <w:rsid w:val="00922DB7"/>
    <w:rsid w:val="00925065"/>
    <w:rsid w:val="009255E9"/>
    <w:rsid w:val="00936646"/>
    <w:rsid w:val="009448B6"/>
    <w:rsid w:val="00966217"/>
    <w:rsid w:val="00966465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B3080"/>
    <w:rsid w:val="00AC400D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2AE9"/>
    <w:rsid w:val="00C07F70"/>
    <w:rsid w:val="00C243DF"/>
    <w:rsid w:val="00C50CA9"/>
    <w:rsid w:val="00C66FE1"/>
    <w:rsid w:val="00C75C61"/>
    <w:rsid w:val="00C81E33"/>
    <w:rsid w:val="00CB3525"/>
    <w:rsid w:val="00CB7AA0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2E45"/>
    <w:rsid w:val="00DC5D0A"/>
    <w:rsid w:val="00DD46B1"/>
    <w:rsid w:val="00DE700C"/>
    <w:rsid w:val="00E216F5"/>
    <w:rsid w:val="00E31019"/>
    <w:rsid w:val="00E628FF"/>
    <w:rsid w:val="00E65C2B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97D5E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3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76</cp:revision>
  <cp:lastPrinted>2019-09-03T09:14:00Z</cp:lastPrinted>
  <dcterms:created xsi:type="dcterms:W3CDTF">2020-07-16T11:21:00Z</dcterms:created>
  <dcterms:modified xsi:type="dcterms:W3CDTF">2020-10-28T11:12:00Z</dcterms:modified>
</cp:coreProperties>
</file>