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4C5611EC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>Nr sprawy A-AZ-22-</w:t>
      </w:r>
      <w:r w:rsidR="005E0C91">
        <w:rPr>
          <w:rFonts w:ascii="Calibri" w:hAnsi="Calibri" w:cs="Calibri"/>
          <w:b/>
          <w:sz w:val="22"/>
          <w:szCs w:val="22"/>
          <w:lang w:val="pl-PL"/>
        </w:rPr>
        <w:t>179</w:t>
      </w:r>
      <w:r w:rsidR="00FB3952">
        <w:rPr>
          <w:rFonts w:ascii="Calibri" w:hAnsi="Calibri" w:cs="Calibri"/>
          <w:b/>
          <w:sz w:val="22"/>
          <w:szCs w:val="22"/>
          <w:lang w:val="pl-PL"/>
        </w:rPr>
        <w:t>/1</w:t>
      </w:r>
      <w:r w:rsidR="005E0C91">
        <w:rPr>
          <w:rFonts w:ascii="Calibri" w:hAnsi="Calibri" w:cs="Calibri"/>
          <w:b/>
          <w:sz w:val="22"/>
          <w:szCs w:val="22"/>
          <w:lang w:val="pl-PL"/>
        </w:rPr>
        <w:t>1</w:t>
      </w:r>
      <w:r w:rsidRPr="00C50CA9">
        <w:rPr>
          <w:rFonts w:ascii="Calibri" w:hAnsi="Calibri" w:cs="Calibri"/>
          <w:b/>
          <w:sz w:val="22"/>
          <w:szCs w:val="22"/>
          <w:lang w:val="pl-PL"/>
        </w:rPr>
        <w:t>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0CBF9ADB" w14:textId="7A700824" w:rsidR="008550F9" w:rsidRPr="006E1959" w:rsidRDefault="004B20AC" w:rsidP="006E195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39821A9E" w14:textId="77777777" w:rsidR="006E1959" w:rsidRDefault="006E195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69A351B2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4CC60F0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Adres Wyko</w:t>
      </w:r>
      <w:r w:rsidR="005E0C91">
        <w:rPr>
          <w:rFonts w:ascii="Calibri" w:hAnsi="Calibri" w:cs="Calibri"/>
          <w:sz w:val="22"/>
          <w:szCs w:val="22"/>
          <w:lang w:val="pl-PL"/>
        </w:rPr>
        <w:t>na</w:t>
      </w:r>
      <w:r w:rsidRPr="003A0AC6">
        <w:rPr>
          <w:rFonts w:ascii="Calibri" w:hAnsi="Calibri" w:cs="Calibri"/>
          <w:sz w:val="22"/>
          <w:szCs w:val="22"/>
          <w:lang w:val="pl-PL"/>
        </w:rPr>
        <w:t xml:space="preserve">wcy: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A9613" w14:textId="257D9E28" w:rsidR="005A73D0" w:rsidRPr="003A0AC6" w:rsidRDefault="005A73D0" w:rsidP="003A0AC6">
      <w:pPr>
        <w:pStyle w:val="Akapitzlist"/>
        <w:numPr>
          <w:ilvl w:val="0"/>
          <w:numId w:val="24"/>
        </w:numPr>
        <w:ind w:left="284" w:hanging="284"/>
        <w:rPr>
          <w:rFonts w:ascii="Calibri" w:hAnsi="Calibri" w:cs="Calibri"/>
          <w:sz w:val="22"/>
          <w:szCs w:val="22"/>
          <w:lang w:val="pl-PL"/>
        </w:rPr>
      </w:pPr>
    </w:p>
    <w:p w14:paraId="453C9E64" w14:textId="4CBF8BE3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A00B8D" w:rsidRPr="00A00B8D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="003A6F89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Sukcesywna dostawa środków ochrony osobistej</w:t>
      </w:r>
      <w:r w:rsidR="00A00B8D" w:rsidRPr="00A00B8D">
        <w:rPr>
          <w:rFonts w:ascii="Calibri" w:eastAsia="Calibri" w:hAnsi="Calibri" w:cs="Calibri"/>
          <w:b/>
          <w:i/>
          <w:iCs/>
          <w:sz w:val="22"/>
          <w:szCs w:val="22"/>
          <w:lang w:val="pl-PL"/>
        </w:rPr>
        <w:t>”</w:t>
      </w:r>
      <w:r w:rsidR="00A00B8D" w:rsidRPr="00A00B8D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</w:p>
    <w:p w14:paraId="1B306020" w14:textId="07871E68" w:rsidR="00CE6668" w:rsidRPr="00E5694A" w:rsidRDefault="00AE6220" w:rsidP="003A6F8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 określonego w Opisie Przedmiotu Zamówienia (Załącznik nr 2 do</w:t>
      </w:r>
      <w:r w:rsidR="00A00B8D">
        <w:rPr>
          <w:rFonts w:ascii="Calibri" w:hAnsi="Calibri" w:cs="Calibri"/>
          <w:sz w:val="22"/>
          <w:szCs w:val="22"/>
          <w:lang w:val="pl-PL"/>
        </w:rPr>
        <w:t xml:space="preserve"> zaproszenia</w:t>
      </w:r>
      <w:r w:rsidRPr="00A00B8D">
        <w:rPr>
          <w:rFonts w:ascii="Calibri" w:hAnsi="Calibri" w:cs="Calibri"/>
          <w:sz w:val="22"/>
          <w:szCs w:val="22"/>
          <w:lang w:val="pl-PL"/>
        </w:rPr>
        <w:t>), po następującej cenie</w:t>
      </w:r>
      <w:r w:rsidR="003A6F89">
        <w:rPr>
          <w:rFonts w:ascii="Calibri" w:hAnsi="Calibri" w:cs="Calibri"/>
          <w:sz w:val="22"/>
          <w:szCs w:val="22"/>
          <w:lang w:val="pl-PL"/>
        </w:rPr>
        <w:t>: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65A6413D" w14:textId="766C7F05" w:rsidR="00E5694A" w:rsidRDefault="00E5694A" w:rsidP="00E5694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i/>
          <w:iCs/>
          <w:color w:val="FF0000"/>
          <w:sz w:val="22"/>
          <w:szCs w:val="22"/>
          <w:lang w:val="pl-PL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lang w:val="pl-PL"/>
        </w:rPr>
        <w:t>*Wykonawca wypełnia tylko te pozycje (części), na które składa ofertę. Pozycje których oferta nie dotyczy zaleca się przekreślić</w:t>
      </w:r>
      <w:r w:rsidR="005E0C91">
        <w:rPr>
          <w:rFonts w:ascii="Calibri" w:hAnsi="Calibri" w:cs="Calibri"/>
          <w:i/>
          <w:iCs/>
          <w:color w:val="FF0000"/>
          <w:sz w:val="22"/>
          <w:szCs w:val="22"/>
          <w:lang w:val="pl-PL"/>
        </w:rPr>
        <w:t>.</w:t>
      </w:r>
      <w:r>
        <w:rPr>
          <w:rFonts w:ascii="Calibri" w:hAnsi="Calibri" w:cs="Calibri"/>
          <w:i/>
          <w:iCs/>
          <w:color w:val="FF0000"/>
          <w:sz w:val="22"/>
          <w:szCs w:val="22"/>
          <w:lang w:val="pl-PL"/>
        </w:rPr>
        <w:t xml:space="preserve"> </w:t>
      </w:r>
    </w:p>
    <w:p w14:paraId="7B75E515" w14:textId="77777777" w:rsidR="006E1959" w:rsidRPr="00E5694A" w:rsidRDefault="006E1959" w:rsidP="00E5694A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eastAsia="SimSun" w:hAnsi="Calibri" w:cs="Calibri"/>
          <w:i/>
          <w:iCs/>
          <w:color w:val="FF0000"/>
          <w:kern w:val="1"/>
          <w:sz w:val="22"/>
          <w:szCs w:val="22"/>
          <w:lang w:val="pl-PL" w:eastAsia="hi-IN" w:bidi="hi-IN"/>
        </w:rPr>
      </w:pPr>
    </w:p>
    <w:p w14:paraId="0EFCF34A" w14:textId="77777777" w:rsidR="003A6F89" w:rsidRDefault="003A6F89" w:rsidP="00E5694A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I:</w:t>
      </w:r>
    </w:p>
    <w:p w14:paraId="788BAEFD" w14:textId="77777777" w:rsidR="003A6F89" w:rsidRDefault="004B6750" w:rsidP="003A6F89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2FBA67FA" w14:textId="77777777" w:rsidR="003A6F89" w:rsidRDefault="004B6750" w:rsidP="003A6F89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51C9E060" w14:textId="77777777" w:rsidR="00E5694A" w:rsidRDefault="004B6750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28CCC054" w14:textId="77777777" w:rsidR="00E5694A" w:rsidRDefault="004B6750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C011903" w14:textId="74E24EF6" w:rsidR="00CE6668" w:rsidRDefault="004B6750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 w:rsidR="001B05F3">
        <w:rPr>
          <w:rFonts w:ascii="Calibri" w:hAnsi="Calibri" w:cs="Calibri"/>
          <w:sz w:val="22"/>
          <w:szCs w:val="22"/>
          <w:lang w:val="pl-PL"/>
        </w:rPr>
        <w:t>%</w:t>
      </w:r>
    </w:p>
    <w:p w14:paraId="28FC28C8" w14:textId="77777777" w:rsidR="006E1959" w:rsidRPr="00E5694A" w:rsidRDefault="006E1959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10C3B933" w14:textId="334DF00B" w:rsidR="00E5694A" w:rsidRDefault="00E5694A" w:rsidP="00E5694A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II:</w:t>
      </w:r>
    </w:p>
    <w:p w14:paraId="3FA49A9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28CA79A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7AA8DDDE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3B547952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netto: ..………………………………………………………………………………………………</w:t>
      </w:r>
    </w:p>
    <w:p w14:paraId="71B25DA2" w14:textId="6CB54C68" w:rsidR="00E5694A" w:rsidRDefault="00E5694A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02412420" w14:textId="77777777" w:rsidR="006E1959" w:rsidRDefault="006E1959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AFB2ED7" w14:textId="52BE8A1C" w:rsidR="00E5694A" w:rsidRDefault="00E5694A" w:rsidP="00E5694A">
      <w:pPr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III:</w:t>
      </w:r>
    </w:p>
    <w:p w14:paraId="3140A089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175B649D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282FA165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464F68AC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6F6F652D" w14:textId="18139A4C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431311B4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93DB651" w14:textId="0B423983" w:rsidR="00E5694A" w:rsidRDefault="00E5694A" w:rsidP="00E5694A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IV:</w:t>
      </w:r>
    </w:p>
    <w:p w14:paraId="2F882FA6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1698AE34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7A5FAB86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43441B15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26CFC195" w14:textId="4D9B0ACB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4FF9F6DF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FD7333" w14:textId="3A50DB22" w:rsidR="00E5694A" w:rsidRDefault="00E5694A" w:rsidP="00E5694A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V:</w:t>
      </w:r>
    </w:p>
    <w:p w14:paraId="10394632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0469767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2F2AF67A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1E3E78AC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5DA811E2" w14:textId="43809CC8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380B8158" w14:textId="77777777" w:rsidR="006E1959" w:rsidRDefault="006E1959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1F2FAD7" w14:textId="5BD68063" w:rsidR="00E5694A" w:rsidRDefault="00E5694A" w:rsidP="00E5694A">
      <w:pPr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Część VI:</w:t>
      </w:r>
    </w:p>
    <w:p w14:paraId="418DE931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7C37C388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0255243B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175BAD99" w14:textId="77777777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31F88F9" w14:textId="2C6DDAE5" w:rsidR="00E5694A" w:rsidRDefault="00E5694A" w:rsidP="00E5694A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>
        <w:rPr>
          <w:rFonts w:ascii="Calibri" w:hAnsi="Calibri" w:cs="Calibri"/>
          <w:sz w:val="22"/>
          <w:szCs w:val="22"/>
          <w:lang w:val="pl-PL"/>
        </w:rPr>
        <w:t>%</w:t>
      </w:r>
    </w:p>
    <w:p w14:paraId="07A16F6C" w14:textId="77777777" w:rsidR="006E1959" w:rsidRPr="006E1959" w:rsidRDefault="006E1959" w:rsidP="005E0C91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7B79BB55" w:rsidR="00AA2134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8149F33" w14:textId="77777777" w:rsidR="005E0C91" w:rsidRPr="003A0AC6" w:rsidRDefault="005E0C91" w:rsidP="005E0C91">
      <w:p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1E6C433" w14:textId="1A2C099F" w:rsidR="003C3F0A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2679E50A" w14:textId="77777777" w:rsidR="005E0C91" w:rsidRPr="003A0AC6" w:rsidRDefault="005E0C91" w:rsidP="005E0C91">
      <w:pPr>
        <w:widowControl w:val="0"/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1ECCDB95" w:rsidR="003C3F0A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41093E9" w14:textId="77777777" w:rsidR="005E0C91" w:rsidRPr="003A0AC6" w:rsidRDefault="005E0C91" w:rsidP="005E0C91">
      <w:pPr>
        <w:pStyle w:val="Akapitzlist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CB22B6B" w14:textId="7B070EA2" w:rsidR="003C3F0A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58C95782" w14:textId="77777777" w:rsidR="005E0C91" w:rsidRPr="005E0C91" w:rsidRDefault="005E0C91" w:rsidP="005E0C9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6958A49" w14:textId="603B2D2C" w:rsidR="003C3F0A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940CD72" w14:textId="77777777" w:rsidR="005E0C91" w:rsidRPr="005E0C91" w:rsidRDefault="005E0C91" w:rsidP="005E0C91">
      <w:pPr>
        <w:autoSpaceDN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F7E94AE" w14:textId="04C7CA5E" w:rsidR="00AA2134" w:rsidRPr="005E0C91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5E0C91">
        <w:rPr>
          <w:rFonts w:ascii="Calibri" w:hAnsi="Calibri" w:cs="Calibri"/>
          <w:sz w:val="22"/>
          <w:szCs w:val="22"/>
          <w:lang w:val="pl-PL"/>
        </w:rPr>
        <w:t>.</w:t>
      </w:r>
    </w:p>
    <w:p w14:paraId="7FAB318A" w14:textId="77777777" w:rsidR="005E0C91" w:rsidRPr="003A0AC6" w:rsidRDefault="005E0C91" w:rsidP="005E0C91">
      <w:pPr>
        <w:widowControl w:val="0"/>
        <w:autoSpaceDN w:val="0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</w:p>
    <w:p w14:paraId="64DE14EF" w14:textId="26899AF0" w:rsidR="003A0AC6" w:rsidRPr="005E0C91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0809B59E" w14:textId="77777777" w:rsidR="005E0C91" w:rsidRDefault="005E0C91" w:rsidP="005E0C91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60F7168A" w14:textId="6477CDF0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63246E97" w14:textId="77777777" w:rsidR="005E0C91" w:rsidRDefault="005E0C91" w:rsidP="005E0C91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AB5C841" w14:textId="2F00352F" w:rsidR="00AA2134" w:rsidRPr="005E0C91" w:rsidRDefault="00AA2134" w:rsidP="005E0C91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  <w:r w:rsidRPr="005E0C91">
        <w:rPr>
          <w:rFonts w:ascii="Calibri" w:hAnsi="Calibri" w:cs="Calibri"/>
          <w:sz w:val="22"/>
          <w:szCs w:val="22"/>
          <w:lang w:val="pl-PL"/>
        </w:rPr>
        <w:t xml:space="preserve">   </w:t>
      </w:r>
    </w:p>
    <w:p w14:paraId="36051043" w14:textId="77777777" w:rsidR="005E0C91" w:rsidRPr="005E0C91" w:rsidRDefault="005E0C91" w:rsidP="005E0C91">
      <w:pPr>
        <w:widowControl w:val="0"/>
        <w:autoSpaceDN w:val="0"/>
        <w:spacing w:line="276" w:lineRule="auto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</w:p>
    <w:p w14:paraId="635E2875" w14:textId="2A1CD4C6" w:rsidR="00AA2134" w:rsidRDefault="00224E1D" w:rsidP="005E0C9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N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F1B6A9A" w14:textId="77777777" w:rsidR="005E0C91" w:rsidRPr="005E0C91" w:rsidRDefault="005E0C91" w:rsidP="005E0C91">
      <w:pPr>
        <w:widowControl w:val="0"/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E42ECD1" w14:textId="77777777" w:rsidR="00AA2134" w:rsidRPr="003A0AC6" w:rsidRDefault="00AA2134" w:rsidP="005E0C91">
      <w:pPr>
        <w:numPr>
          <w:ilvl w:val="0"/>
          <w:numId w:val="17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6DF47BC1" w:rsidR="00AA2134" w:rsidRDefault="00AA2134" w:rsidP="005E0C91">
      <w:pPr>
        <w:pStyle w:val="Akapitzlist"/>
        <w:tabs>
          <w:tab w:val="num" w:pos="709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573C7E04" w14:textId="77777777" w:rsidR="005E0C91" w:rsidRPr="003A0AC6" w:rsidRDefault="005E0C91" w:rsidP="005E0C91">
      <w:pPr>
        <w:pStyle w:val="Akapitzlist"/>
        <w:tabs>
          <w:tab w:val="num" w:pos="709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0A9E1D9" w14:textId="1B249BCC" w:rsidR="00433FEA" w:rsidRPr="00433FEA" w:rsidRDefault="00433FEA" w:rsidP="005E0C91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709"/>
        </w:tabs>
        <w:suppressAutoHyphens/>
        <w:autoSpaceDN w:val="0"/>
        <w:spacing w:line="276" w:lineRule="auto"/>
        <w:ind w:left="709" w:hanging="425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49285EF4" w14:textId="46BB56AA" w:rsidR="008550F9" w:rsidRDefault="00433FEA" w:rsidP="005E0C91">
      <w:pPr>
        <w:tabs>
          <w:tab w:val="num" w:pos="709"/>
        </w:tabs>
        <w:spacing w:line="276" w:lineRule="auto"/>
        <w:ind w:left="709"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5E0C91">
        <w:rPr>
          <w:rFonts w:asciiTheme="majorHAnsi" w:hAnsiTheme="majorHAnsi" w:cstheme="majorHAnsi"/>
          <w:i/>
          <w:iCs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1BF8913A" w14:textId="77777777" w:rsidR="005E0C91" w:rsidRPr="005E0C91" w:rsidRDefault="005E0C91" w:rsidP="005E0C91">
      <w:pPr>
        <w:tabs>
          <w:tab w:val="num" w:pos="709"/>
        </w:tabs>
        <w:spacing w:line="276" w:lineRule="auto"/>
        <w:ind w:left="709"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34C5B8F0" w:rsidR="008550F9" w:rsidRDefault="00AA2134" w:rsidP="006E195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2054A0A3" w14:textId="77777777" w:rsidR="006E1959" w:rsidRPr="006E1959" w:rsidRDefault="006E1959" w:rsidP="006E1959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29E80CE7" w:rsidR="00433FEA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</w:p>
    <w:p w14:paraId="4643C18D" w14:textId="77777777" w:rsidR="005E0C91" w:rsidRPr="008550F9" w:rsidRDefault="005E0C91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77F856E4" w14:textId="7D01451F" w:rsidR="00CE6668" w:rsidRPr="003A0AC6" w:rsidRDefault="00AA2134" w:rsidP="006E1959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19C"/>
    <w:multiLevelType w:val="hybridMultilevel"/>
    <w:tmpl w:val="D3108B1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434"/>
    <w:multiLevelType w:val="hybridMultilevel"/>
    <w:tmpl w:val="D9F2C13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78F0FD3"/>
    <w:multiLevelType w:val="hybridMultilevel"/>
    <w:tmpl w:val="A248164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7B75"/>
    <w:multiLevelType w:val="hybridMultilevel"/>
    <w:tmpl w:val="2D22D1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EA5"/>
    <w:multiLevelType w:val="hybridMultilevel"/>
    <w:tmpl w:val="A6A48ED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52A8B"/>
    <w:multiLevelType w:val="hybridMultilevel"/>
    <w:tmpl w:val="A86EF42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B26"/>
    <w:multiLevelType w:val="hybridMultilevel"/>
    <w:tmpl w:val="B0620D8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99F"/>
    <w:multiLevelType w:val="hybridMultilevel"/>
    <w:tmpl w:val="88A82C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3B8"/>
    <w:multiLevelType w:val="hybridMultilevel"/>
    <w:tmpl w:val="4DA66CE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664CC"/>
    <w:multiLevelType w:val="hybridMultilevel"/>
    <w:tmpl w:val="FF68CE46"/>
    <w:lvl w:ilvl="0" w:tplc="D9AE8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1402A5"/>
    <w:multiLevelType w:val="hybridMultilevel"/>
    <w:tmpl w:val="21340F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75DA0"/>
    <w:multiLevelType w:val="hybridMultilevel"/>
    <w:tmpl w:val="FB3821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24768"/>
    <w:multiLevelType w:val="hybridMultilevel"/>
    <w:tmpl w:val="2B662D7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766996"/>
    <w:multiLevelType w:val="hybridMultilevel"/>
    <w:tmpl w:val="D0641F9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7"/>
  </w:num>
  <w:num w:numId="4">
    <w:abstractNumId w:val="28"/>
  </w:num>
  <w:num w:numId="5">
    <w:abstractNumId w:val="13"/>
  </w:num>
  <w:num w:numId="6">
    <w:abstractNumId w:val="33"/>
  </w:num>
  <w:num w:numId="7">
    <w:abstractNumId w:val="41"/>
  </w:num>
  <w:num w:numId="8">
    <w:abstractNumId w:val="35"/>
  </w:num>
  <w:num w:numId="9">
    <w:abstractNumId w:val="20"/>
  </w:num>
  <w:num w:numId="10">
    <w:abstractNumId w:val="1"/>
  </w:num>
  <w:num w:numId="11">
    <w:abstractNumId w:val="4"/>
  </w:num>
  <w:num w:numId="12">
    <w:abstractNumId w:val="1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5"/>
  </w:num>
  <w:num w:numId="22">
    <w:abstractNumId w:val="2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12"/>
  </w:num>
  <w:num w:numId="27">
    <w:abstractNumId w:val="40"/>
  </w:num>
  <w:num w:numId="28">
    <w:abstractNumId w:val="21"/>
  </w:num>
  <w:num w:numId="29">
    <w:abstractNumId w:val="19"/>
  </w:num>
  <w:num w:numId="30">
    <w:abstractNumId w:val="43"/>
  </w:num>
  <w:num w:numId="31">
    <w:abstractNumId w:val="24"/>
  </w:num>
  <w:num w:numId="32">
    <w:abstractNumId w:val="27"/>
  </w:num>
  <w:num w:numId="33">
    <w:abstractNumId w:val="16"/>
  </w:num>
  <w:num w:numId="34">
    <w:abstractNumId w:val="39"/>
  </w:num>
  <w:num w:numId="35">
    <w:abstractNumId w:val="10"/>
  </w:num>
  <w:num w:numId="36">
    <w:abstractNumId w:val="29"/>
  </w:num>
  <w:num w:numId="37">
    <w:abstractNumId w:val="22"/>
  </w:num>
  <w:num w:numId="38">
    <w:abstractNumId w:val="9"/>
  </w:num>
  <w:num w:numId="39">
    <w:abstractNumId w:val="37"/>
  </w:num>
  <w:num w:numId="40">
    <w:abstractNumId w:val="7"/>
  </w:num>
  <w:num w:numId="41">
    <w:abstractNumId w:val="34"/>
  </w:num>
  <w:num w:numId="42">
    <w:abstractNumId w:val="15"/>
  </w:num>
  <w:num w:numId="43">
    <w:abstractNumId w:val="6"/>
  </w:num>
  <w:num w:numId="44">
    <w:abstractNumId w:val="2"/>
  </w:num>
  <w:num w:numId="45">
    <w:abstractNumId w:val="3"/>
  </w:num>
  <w:num w:numId="46">
    <w:abstractNumId w:val="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5EBE"/>
    <w:rsid w:val="002824E5"/>
    <w:rsid w:val="002A7A4F"/>
    <w:rsid w:val="002D17A7"/>
    <w:rsid w:val="002F1EF2"/>
    <w:rsid w:val="00320878"/>
    <w:rsid w:val="003659C6"/>
    <w:rsid w:val="00367FB4"/>
    <w:rsid w:val="003A0AC6"/>
    <w:rsid w:val="003A6F89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93DED"/>
    <w:rsid w:val="005A73D0"/>
    <w:rsid w:val="005B47CB"/>
    <w:rsid w:val="005D0D92"/>
    <w:rsid w:val="005D3EBD"/>
    <w:rsid w:val="005E08D4"/>
    <w:rsid w:val="005E0C91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195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A07"/>
    <w:rsid w:val="008141FA"/>
    <w:rsid w:val="0084420B"/>
    <w:rsid w:val="00844845"/>
    <w:rsid w:val="00846AFF"/>
    <w:rsid w:val="008550F9"/>
    <w:rsid w:val="00856071"/>
    <w:rsid w:val="00861C29"/>
    <w:rsid w:val="00903D48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7F70"/>
    <w:rsid w:val="00C243DF"/>
    <w:rsid w:val="00C50CA9"/>
    <w:rsid w:val="00C66FE1"/>
    <w:rsid w:val="00C75C61"/>
    <w:rsid w:val="00C81E33"/>
    <w:rsid w:val="00CB3525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E216F5"/>
    <w:rsid w:val="00E5694A"/>
    <w:rsid w:val="00E628FF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47</cp:revision>
  <cp:lastPrinted>2019-09-03T09:14:00Z</cp:lastPrinted>
  <dcterms:created xsi:type="dcterms:W3CDTF">2020-07-16T11:21:00Z</dcterms:created>
  <dcterms:modified xsi:type="dcterms:W3CDTF">2020-12-04T08:17:00Z</dcterms:modified>
</cp:coreProperties>
</file>