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DCEA" w14:textId="4BECD630" w:rsidR="005D3EBD" w:rsidRPr="003A0AC6" w:rsidRDefault="005D3EBD" w:rsidP="005D3EBD">
      <w:pPr>
        <w:spacing w:before="120" w:line="276" w:lineRule="auto"/>
        <w:rPr>
          <w:rFonts w:ascii="Calibri" w:hAnsi="Calibri" w:cs="Calibri"/>
          <w:b/>
          <w:sz w:val="22"/>
          <w:szCs w:val="22"/>
          <w:lang w:val="pl-PL"/>
        </w:rPr>
      </w:pPr>
      <w:bookmarkStart w:id="0" w:name="_Hlk34830402"/>
      <w:r w:rsidRPr="00A14516">
        <w:rPr>
          <w:rFonts w:ascii="Calibri" w:hAnsi="Calibri" w:cs="Calibri"/>
          <w:b/>
          <w:sz w:val="22"/>
          <w:szCs w:val="22"/>
          <w:lang w:val="pl-PL"/>
        </w:rPr>
        <w:t>Nr sprawy A-AZ-22-</w:t>
      </w:r>
      <w:r w:rsidR="00A04490">
        <w:rPr>
          <w:rFonts w:ascii="Calibri" w:hAnsi="Calibri" w:cs="Calibri"/>
          <w:b/>
          <w:sz w:val="22"/>
          <w:szCs w:val="22"/>
          <w:lang w:val="pl-PL"/>
        </w:rPr>
        <w:t>128</w:t>
      </w:r>
      <w:r w:rsidR="00B756CC" w:rsidRPr="00A14516">
        <w:rPr>
          <w:rFonts w:ascii="Calibri" w:hAnsi="Calibri" w:cs="Calibri"/>
          <w:b/>
          <w:sz w:val="22"/>
          <w:szCs w:val="22"/>
          <w:lang w:val="pl-PL"/>
        </w:rPr>
        <w:t>/1</w:t>
      </w:r>
      <w:r w:rsidR="001A1877">
        <w:rPr>
          <w:rFonts w:ascii="Calibri" w:hAnsi="Calibri" w:cs="Calibri"/>
          <w:b/>
          <w:sz w:val="22"/>
          <w:szCs w:val="22"/>
          <w:lang w:val="pl-PL"/>
        </w:rPr>
        <w:t>1</w:t>
      </w:r>
      <w:r w:rsidRPr="00A14516">
        <w:rPr>
          <w:rFonts w:ascii="Calibri" w:hAnsi="Calibri" w:cs="Calibri"/>
          <w:b/>
          <w:sz w:val="22"/>
          <w:szCs w:val="22"/>
          <w:lang w:val="pl-PL"/>
        </w:rPr>
        <w:t>/20</w:t>
      </w:r>
    </w:p>
    <w:bookmarkEnd w:id="0"/>
    <w:p w14:paraId="018065EA" w14:textId="4A1529D8" w:rsidR="005A73D0" w:rsidRPr="003A0AC6" w:rsidRDefault="005A73D0" w:rsidP="005A73D0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 xml:space="preserve">Załącznik nr 1 do </w:t>
      </w:r>
      <w:r w:rsidR="001A1877">
        <w:rPr>
          <w:rFonts w:ascii="Calibri" w:hAnsi="Calibri" w:cs="Calibri"/>
          <w:b/>
          <w:lang w:val="pl-PL"/>
        </w:rPr>
        <w:t>zaproszenia</w:t>
      </w:r>
    </w:p>
    <w:p w14:paraId="3A8FE478" w14:textId="1C3BBCD4" w:rsidR="003A0AC6" w:rsidRPr="003A0AC6" w:rsidRDefault="003A0AC6" w:rsidP="005A73D0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>Załącznik nr 1 do umowy</w:t>
      </w:r>
    </w:p>
    <w:p w14:paraId="661A25E8" w14:textId="77777777" w:rsidR="005A73D0" w:rsidRPr="003A0AC6" w:rsidRDefault="005A73D0" w:rsidP="005A73D0">
      <w:pPr>
        <w:keepNext/>
        <w:ind w:left="-709"/>
        <w:outlineLvl w:val="0"/>
        <w:rPr>
          <w:rFonts w:ascii="Calibri" w:hAnsi="Calibri" w:cs="Calibri"/>
          <w:sz w:val="28"/>
          <w:szCs w:val="28"/>
          <w:lang w:val="pl-PL"/>
        </w:rPr>
      </w:pPr>
    </w:p>
    <w:p w14:paraId="41E68A16" w14:textId="77777777" w:rsidR="004B20AC" w:rsidRPr="003A0AC6" w:rsidRDefault="004B20AC" w:rsidP="005A73D0">
      <w:pPr>
        <w:jc w:val="center"/>
        <w:rPr>
          <w:rFonts w:ascii="Calibri" w:hAnsi="Calibri" w:cs="Calibri"/>
          <w:b/>
          <w:sz w:val="28"/>
          <w:szCs w:val="28"/>
          <w:lang w:val="pl-PL"/>
        </w:rPr>
      </w:pPr>
    </w:p>
    <w:p w14:paraId="3C811900" w14:textId="0DAEF032" w:rsidR="004B20AC" w:rsidRPr="003A0AC6" w:rsidRDefault="004B20AC" w:rsidP="004B20AC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………………………………………..</w:t>
      </w:r>
    </w:p>
    <w:p w14:paraId="4C24106B" w14:textId="4D4D11E2" w:rsidR="004B20AC" w:rsidRPr="003A0AC6" w:rsidRDefault="004B20AC" w:rsidP="004B20AC">
      <w:pPr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      (pieczątka firmowa Wykonawcy)</w:t>
      </w:r>
    </w:p>
    <w:p w14:paraId="1E96BEC7" w14:textId="77777777" w:rsidR="004B20AC" w:rsidRPr="003A0AC6" w:rsidRDefault="004B20AC" w:rsidP="005A73D0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363F5EF6" w14:textId="51B8120D" w:rsidR="00AE6220" w:rsidRDefault="00AE6220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  <w:r w:rsidRPr="003A0AC6"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  <w:t>Formularz ofertowy</w:t>
      </w:r>
    </w:p>
    <w:p w14:paraId="1D9955E4" w14:textId="77777777" w:rsidR="001A1877" w:rsidRPr="003A0AC6" w:rsidRDefault="001A1877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</w:p>
    <w:p w14:paraId="5D8C61E9" w14:textId="524078F1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Pełna nazwa Wykonawcy: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</w:t>
      </w:r>
    </w:p>
    <w:p w14:paraId="0E6CA08D" w14:textId="64EDA0DF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9D6B32B" w14:textId="1472B1F3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Adres Wyko</w:t>
      </w:r>
      <w:r w:rsidR="001A1877">
        <w:rPr>
          <w:rFonts w:ascii="Calibri" w:hAnsi="Calibri" w:cs="Calibri"/>
          <w:sz w:val="22"/>
          <w:szCs w:val="22"/>
          <w:lang w:val="pl-PL"/>
        </w:rPr>
        <w:t>na</w:t>
      </w:r>
      <w:r w:rsidRPr="003A0AC6">
        <w:rPr>
          <w:rFonts w:ascii="Calibri" w:hAnsi="Calibri" w:cs="Calibri"/>
          <w:sz w:val="22"/>
          <w:szCs w:val="22"/>
          <w:lang w:val="pl-PL"/>
        </w:rPr>
        <w:t xml:space="preserve">wcy: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14:paraId="0B9E681D" w14:textId="5DB7112A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12A0FCB8" w14:textId="0B53CEA8" w:rsidR="00AE6220" w:rsidRPr="003A0AC6" w:rsidRDefault="00AE6220" w:rsidP="004B6750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NIP: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 xml:space="preserve">…………………………………………, REGON: ……………………………………, </w:t>
      </w:r>
      <w:r w:rsidRPr="003A0AC6">
        <w:rPr>
          <w:rFonts w:ascii="Calibri" w:hAnsi="Calibri" w:cs="Calibri"/>
          <w:sz w:val="22"/>
          <w:szCs w:val="22"/>
          <w:lang w:val="pl-PL"/>
        </w:rPr>
        <w:t>nr KRS:</w:t>
      </w:r>
      <w:r w:rsidR="004B6750" w:rsidRPr="003A0AC6">
        <w:rPr>
          <w:rFonts w:ascii="Calibri" w:hAnsi="Calibri" w:cs="Calibri"/>
          <w:sz w:val="22"/>
          <w:szCs w:val="22"/>
          <w:lang w:val="pl-PL"/>
        </w:rPr>
        <w:tab/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…</w:t>
      </w: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</w:t>
      </w:r>
    </w:p>
    <w:p w14:paraId="450BEBF2" w14:textId="77777777" w:rsidR="00AE6220" w:rsidRPr="003A0AC6" w:rsidRDefault="00AE6220" w:rsidP="004B6750">
      <w:pPr>
        <w:spacing w:line="360" w:lineRule="auto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t>Kontakt:</w:t>
      </w:r>
    </w:p>
    <w:p w14:paraId="1DA2AFDE" w14:textId="0C99CD63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Adres do korespondencji: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.....................</w:t>
      </w:r>
    </w:p>
    <w:p w14:paraId="05418CA0" w14:textId="2711657C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Osoba do kontaktu: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....................................................................................................................</w:t>
      </w:r>
    </w:p>
    <w:p w14:paraId="3EBC99B6" w14:textId="77777777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tel.: ……….…………………..…, 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 xml:space="preserve">e-mail: ………………..…………… </w:t>
      </w:r>
    </w:p>
    <w:p w14:paraId="6461AECF" w14:textId="77777777" w:rsidR="00AE6220" w:rsidRPr="003A0AC6" w:rsidRDefault="00AE6220" w:rsidP="00AE6220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799CF9C9" w14:textId="046E054C" w:rsidR="001A1877" w:rsidRPr="0085364C" w:rsidRDefault="00AE6220" w:rsidP="0085364C">
      <w:pPr>
        <w:pStyle w:val="Akapitzlist"/>
        <w:numPr>
          <w:ilvl w:val="0"/>
          <w:numId w:val="24"/>
        </w:numPr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85364C">
        <w:rPr>
          <w:rFonts w:ascii="Calibri" w:hAnsi="Calibri" w:cs="Calibri"/>
          <w:sz w:val="22"/>
          <w:szCs w:val="22"/>
          <w:lang w:val="pl-PL"/>
        </w:rPr>
        <w:t>Składam ofertę w przetargu nieograniczonym , której przedmiotem jest</w:t>
      </w:r>
      <w:r w:rsidRPr="0085364C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3C3F0A" w:rsidRPr="0085364C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„</w:t>
      </w:r>
      <w:r w:rsidR="00A04490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Zakup i dostawa sprzętu</w:t>
      </w:r>
      <w:r w:rsidR="007D0334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 małego</w:t>
      </w:r>
      <w:r w:rsidR="009B4CB6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 </w:t>
      </w:r>
      <w:r w:rsidR="00A04490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AGD, drobnego sprzętu gastronomicznego oraz niezbędnego sprzętu lekkiego na potrzeby </w:t>
      </w:r>
      <w:r w:rsidR="0015556A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pomieszczeń </w:t>
      </w:r>
      <w:r w:rsidR="001A1877" w:rsidRPr="0085364C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pl-PL"/>
        </w:rPr>
        <w:t>szkoleń i pokazów kulinarnych (klasopracowni) w budynku „C” Narodowego Instytutu Zdrowia Publicznego – Państwowego Zakładu Higieny położonego w Warszawie przy ul. Chocimskiej 24”</w:t>
      </w:r>
      <w:r w:rsidR="009773D7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pl-PL"/>
        </w:rPr>
        <w:t>.</w:t>
      </w:r>
    </w:p>
    <w:p w14:paraId="596C3B9E" w14:textId="77777777" w:rsidR="00A04490" w:rsidRPr="007D0334" w:rsidRDefault="00A04490" w:rsidP="007D0334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CAB6AEC" w14:textId="3995B8E9" w:rsidR="004B6750" w:rsidRPr="00B756CC" w:rsidRDefault="00AE6220" w:rsidP="001B05F3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B756CC">
        <w:rPr>
          <w:rFonts w:ascii="Calibri" w:hAnsi="Calibri" w:cs="Calibri"/>
          <w:sz w:val="22"/>
          <w:szCs w:val="22"/>
          <w:lang w:val="pl-PL"/>
        </w:rPr>
        <w:t>Oferuję realizację przedmiotu zamówienia określonego w Opisie Przedmiotu Zamówienia (Załącznik</w:t>
      </w:r>
      <w:r w:rsidRPr="00EA38AA">
        <w:rPr>
          <w:rFonts w:ascii="Calibri" w:hAnsi="Calibri" w:cs="Calibri"/>
          <w:sz w:val="22"/>
          <w:szCs w:val="22"/>
          <w:lang w:val="pl-PL"/>
        </w:rPr>
        <w:t xml:space="preserve"> nr 2 do </w:t>
      </w:r>
      <w:r w:rsidR="001A1877">
        <w:rPr>
          <w:rFonts w:ascii="Calibri" w:hAnsi="Calibri" w:cs="Calibri"/>
          <w:sz w:val="22"/>
          <w:szCs w:val="22"/>
          <w:lang w:val="pl-PL"/>
        </w:rPr>
        <w:t>zaproszenia</w:t>
      </w:r>
      <w:r w:rsidRPr="00EA38AA">
        <w:rPr>
          <w:rFonts w:ascii="Calibri" w:hAnsi="Calibri" w:cs="Calibri"/>
          <w:sz w:val="22"/>
          <w:szCs w:val="22"/>
          <w:lang w:val="pl-PL"/>
        </w:rPr>
        <w:t xml:space="preserve">), </w:t>
      </w:r>
      <w:r w:rsidR="00B756CC" w:rsidRPr="002162A7">
        <w:rPr>
          <w:rFonts w:ascii="Calibri" w:hAnsi="Calibri" w:cs="Calibri"/>
          <w:sz w:val="22"/>
          <w:szCs w:val="22"/>
          <w:lang w:val="pl-PL"/>
        </w:rPr>
        <w:t>po następującej cenie</w:t>
      </w:r>
      <w:r w:rsidRPr="00EA38AA">
        <w:rPr>
          <w:rFonts w:ascii="Calibri" w:hAnsi="Calibri" w:cs="Calibri"/>
          <w:sz w:val="22"/>
          <w:szCs w:val="22"/>
          <w:lang w:val="pl-PL"/>
        </w:rPr>
        <w:t xml:space="preserve">: </w:t>
      </w:r>
    </w:p>
    <w:p w14:paraId="044808D5" w14:textId="77777777" w:rsidR="00B756CC" w:rsidRPr="00EA38AA" w:rsidRDefault="00B756CC" w:rsidP="00B756CC">
      <w:pPr>
        <w:pStyle w:val="Akapitzlist"/>
        <w:spacing w:line="276" w:lineRule="auto"/>
        <w:ind w:left="567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</w:p>
    <w:p w14:paraId="2D7E3A2A" w14:textId="0FB20102" w:rsidR="004B6750" w:rsidRPr="003A0AC6" w:rsidRDefault="004B6750" w:rsidP="001B05F3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 w:rsidR="00CE2C10"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 w:rsidR="00CE2C10"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03FBC3E6" w14:textId="77777777" w:rsidR="004B6750" w:rsidRPr="003A0AC6" w:rsidRDefault="004B6750" w:rsidP="001B05F3">
      <w:pPr>
        <w:ind w:left="851" w:hanging="284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6C96FB0F" w14:textId="77777777" w:rsidR="004B6750" w:rsidRPr="003A0AC6" w:rsidRDefault="004B6750" w:rsidP="001B05F3">
      <w:pPr>
        <w:spacing w:line="360" w:lineRule="auto"/>
        <w:ind w:left="851" w:hanging="284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772A6A9A" w14:textId="77777777" w:rsidR="004B6750" w:rsidRPr="003A0AC6" w:rsidRDefault="004B6750" w:rsidP="001B05F3">
      <w:pPr>
        <w:spacing w:line="360" w:lineRule="auto"/>
        <w:ind w:left="851" w:hanging="284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netto: ..………………………………………………………………………………………………</w:t>
      </w:r>
    </w:p>
    <w:p w14:paraId="4BAFAC6C" w14:textId="76A7A0E0" w:rsidR="00685F51" w:rsidRPr="003A0AC6" w:rsidRDefault="004B6750" w:rsidP="007F7DB3">
      <w:pPr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 w:rsidR="001B05F3">
        <w:rPr>
          <w:rFonts w:ascii="Calibri" w:hAnsi="Calibri" w:cs="Calibri"/>
          <w:sz w:val="22"/>
          <w:szCs w:val="22"/>
          <w:lang w:val="pl-PL"/>
        </w:rPr>
        <w:t>%</w:t>
      </w:r>
    </w:p>
    <w:p w14:paraId="3EECBB22" w14:textId="119C1A98" w:rsidR="003659C6" w:rsidRPr="003A0AC6" w:rsidRDefault="003659C6" w:rsidP="007F7DB3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lastRenderedPageBreak/>
        <w:t>Oświadczenia</w:t>
      </w:r>
      <w:r w:rsidR="003A0AC6" w:rsidRPr="003A0AC6">
        <w:rPr>
          <w:rFonts w:ascii="Calibri" w:hAnsi="Calibri" w:cs="Calibri"/>
          <w:b/>
          <w:bCs/>
          <w:sz w:val="22"/>
          <w:szCs w:val="22"/>
          <w:lang w:val="pl-PL"/>
        </w:rPr>
        <w:t>:</w:t>
      </w:r>
    </w:p>
    <w:p w14:paraId="2028FCFF" w14:textId="0D2CD9BF" w:rsidR="00AA2134" w:rsidRDefault="003659C6" w:rsidP="007F7DB3">
      <w:pPr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>oferuj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>emy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 wykonanie przedmiotu zamówienia w terminie określonym w </w:t>
      </w:r>
      <w:r w:rsidR="001A1877">
        <w:rPr>
          <w:rFonts w:ascii="Calibri" w:eastAsia="Calibri" w:hAnsi="Calibri" w:cs="Calibri"/>
          <w:sz w:val="22"/>
          <w:szCs w:val="22"/>
          <w:lang w:val="pl-PL"/>
        </w:rPr>
        <w:t>Zaproszeniu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, </w:t>
      </w:r>
    </w:p>
    <w:p w14:paraId="0CAA1FC6" w14:textId="77777777" w:rsidR="007F7DB3" w:rsidRPr="003A0AC6" w:rsidRDefault="007F7DB3" w:rsidP="007F7DB3">
      <w:p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1E6C433" w14:textId="7591A8EC" w:rsidR="003C3F0A" w:rsidRDefault="003C3F0A" w:rsidP="007F7DB3">
      <w:pPr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Oświadczam, że zaoferowana cena zawiera wszystkie koszty, jakie ponosi Zamawiający w przypadku wyboru niniejszej oferty. Gwarantujemy niezmienność oferowanej ceny przez cały okres realizacji umowy.</w:t>
      </w:r>
    </w:p>
    <w:p w14:paraId="700A5633" w14:textId="77777777" w:rsidR="007F7DB3" w:rsidRPr="003A0AC6" w:rsidRDefault="007F7DB3" w:rsidP="007F7DB3">
      <w:pPr>
        <w:widowControl w:val="0"/>
        <w:suppressAutoHyphens/>
        <w:autoSpaceDE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53B367E" w14:textId="4390C938" w:rsidR="003C3F0A" w:rsidRDefault="001B05F3" w:rsidP="007F7DB3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T</w:t>
      </w:r>
      <w:r w:rsidR="003C3F0A" w:rsidRPr="003A0AC6">
        <w:rPr>
          <w:rFonts w:ascii="Calibri" w:hAnsi="Calibri" w:cs="Calibri"/>
          <w:sz w:val="22"/>
          <w:szCs w:val="22"/>
          <w:lang w:val="pl-PL"/>
        </w:rPr>
        <w:t>ermin płatności - zgodnie ze wzorem umowy.</w:t>
      </w:r>
    </w:p>
    <w:p w14:paraId="24843878" w14:textId="77777777" w:rsidR="007F7DB3" w:rsidRPr="003A0AC6" w:rsidRDefault="007F7DB3" w:rsidP="007F7DB3">
      <w:pPr>
        <w:widowControl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3366D6AB" w14:textId="1902D96A" w:rsidR="003C3F0A" w:rsidRDefault="003C3F0A" w:rsidP="007F7DB3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uprawnienia do wykonywania działalności objętej przedmiotem </w:t>
      </w:r>
      <w:r w:rsidR="001B05F3">
        <w:rPr>
          <w:rFonts w:ascii="Calibri" w:eastAsia="Calibri" w:hAnsi="Calibri" w:cs="Calibri"/>
          <w:sz w:val="22"/>
          <w:szCs w:val="22"/>
          <w:lang w:val="pl-PL"/>
        </w:rPr>
        <w:t>z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amówienia zgodnie z wymaganiami ustawowymi oraz prowadzenia działalności gospodarczej w zakresie objętym przedmiotowym zamówieniem. </w:t>
      </w:r>
    </w:p>
    <w:p w14:paraId="1D5B76AD" w14:textId="77777777" w:rsidR="007F7DB3" w:rsidRPr="007F7DB3" w:rsidRDefault="007F7DB3" w:rsidP="007F7DB3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3CB22B6B" w14:textId="109F143F" w:rsidR="003C3F0A" w:rsidRDefault="003C3F0A" w:rsidP="007F7DB3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41D85DDF" w14:textId="77777777" w:rsidR="007F7DB3" w:rsidRPr="007F7DB3" w:rsidRDefault="007F7DB3" w:rsidP="007F7DB3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16958A49" w14:textId="6B4B42EB" w:rsidR="003C3F0A" w:rsidRDefault="003C3F0A" w:rsidP="007F7DB3">
      <w:pPr>
        <w:pStyle w:val="Akapitzlist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4153116E" w14:textId="77777777" w:rsidR="007F7DB3" w:rsidRPr="007F7DB3" w:rsidRDefault="007F7DB3" w:rsidP="007F7DB3">
      <w:pPr>
        <w:autoSpaceDN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F7E94AE" w14:textId="188EC498" w:rsidR="00AA2134" w:rsidRPr="007F7DB3" w:rsidRDefault="001A1877" w:rsidP="007F7DB3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/>
        </w:rPr>
        <w:t>Z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apoznałem się z </w:t>
      </w:r>
      <w:r>
        <w:rPr>
          <w:rFonts w:ascii="Calibri" w:hAnsi="Calibri" w:cs="Calibri"/>
          <w:sz w:val="22"/>
          <w:szCs w:val="22"/>
          <w:lang w:val="pl-PL"/>
        </w:rPr>
        <w:t>Zaproszeniem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i nie wnoszę do ni</w:t>
      </w:r>
      <w:r>
        <w:rPr>
          <w:rFonts w:ascii="Calibri" w:hAnsi="Calibri" w:cs="Calibri"/>
          <w:sz w:val="22"/>
          <w:szCs w:val="22"/>
          <w:lang w:val="pl-PL"/>
        </w:rPr>
        <w:t>ego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zastrzeżeń, w tym akceptuję wzór umowy, stanowiący Załącznik nr </w:t>
      </w:r>
      <w:r>
        <w:rPr>
          <w:rFonts w:ascii="Calibri" w:hAnsi="Calibri" w:cs="Calibri"/>
          <w:sz w:val="22"/>
          <w:szCs w:val="22"/>
          <w:lang w:val="pl-PL"/>
        </w:rPr>
        <w:t>4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do </w:t>
      </w:r>
      <w:r>
        <w:rPr>
          <w:rFonts w:ascii="Calibri" w:hAnsi="Calibri" w:cs="Calibri"/>
          <w:sz w:val="22"/>
          <w:szCs w:val="22"/>
          <w:lang w:val="pl-PL"/>
        </w:rPr>
        <w:t>Zaproszenia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>,</w:t>
      </w:r>
    </w:p>
    <w:p w14:paraId="3818BCC8" w14:textId="77777777" w:rsidR="007F7DB3" w:rsidRPr="003A0AC6" w:rsidRDefault="007F7DB3" w:rsidP="007F7DB3">
      <w:pPr>
        <w:widowControl w:val="0"/>
        <w:autoSpaceDN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64DE14EF" w14:textId="66B2E413" w:rsidR="003A0AC6" w:rsidRPr="007F7DB3" w:rsidRDefault="001A1877" w:rsidP="007F7DB3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J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estem związany niniejszą ofertą przez okres 30 dni </w:t>
      </w:r>
      <w:r w:rsidR="00AA2134" w:rsidRPr="003A0AC6">
        <w:rPr>
          <w:rFonts w:ascii="Calibri" w:eastAsia="Calibri" w:hAnsi="Calibri" w:cs="Calibri"/>
          <w:sz w:val="22"/>
          <w:szCs w:val="22"/>
          <w:lang w:val="pl-PL" w:eastAsia="x-none"/>
        </w:rPr>
        <w:t>licząc od dnia, w którym upływa termin składania ofert,</w:t>
      </w:r>
    </w:p>
    <w:p w14:paraId="77E49B32" w14:textId="77777777" w:rsidR="007F7DB3" w:rsidRDefault="007F7DB3" w:rsidP="007F7DB3">
      <w:pPr>
        <w:widowControl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60F7168A" w14:textId="06958A49" w:rsidR="001B05F3" w:rsidRDefault="00AA2134" w:rsidP="007F7DB3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Oświadczamy, że oferta nie zawiera informacji stanowiących tajemnicę przedsiębiorstwa w rozumieniu przepisów o zwalczaniu nieuczciwej konkurencji</w:t>
      </w:r>
      <w:r w:rsidR="00433FEA">
        <w:rPr>
          <w:rFonts w:ascii="Calibri" w:hAnsi="Calibri" w:cs="Calibri"/>
          <w:sz w:val="22"/>
          <w:szCs w:val="22"/>
          <w:lang w:val="pl-PL"/>
        </w:rPr>
        <w:t>*</w:t>
      </w:r>
      <w:r w:rsidRPr="003A0AC6">
        <w:rPr>
          <w:rFonts w:ascii="Calibri" w:hAnsi="Calibri" w:cs="Calibri"/>
          <w:sz w:val="22"/>
          <w:szCs w:val="22"/>
          <w:lang w:val="pl-PL"/>
        </w:rPr>
        <w:t>.</w:t>
      </w:r>
    </w:p>
    <w:p w14:paraId="31E6B48A" w14:textId="77777777" w:rsidR="007F7DB3" w:rsidRDefault="007F7DB3" w:rsidP="007F7DB3">
      <w:pPr>
        <w:widowControl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D75D447" w14:textId="3A5DE491" w:rsidR="001B05F3" w:rsidRDefault="00AA2134" w:rsidP="007F7DB3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 xml:space="preserve">Oświadczamy, że oferta zawiera informacje stanowiące tajemnicę przedsiębiorstwa </w:t>
      </w:r>
      <w:r w:rsidRPr="001B05F3">
        <w:rPr>
          <w:rFonts w:ascii="Calibri" w:hAnsi="Calibri" w:cs="Calibri"/>
          <w:sz w:val="22"/>
          <w:szCs w:val="22"/>
          <w:lang w:val="pl-PL"/>
        </w:rPr>
        <w:br/>
        <w:t>w rozumieniu przepisów o zwalczaniu nieuczciwej konkurencji. Informacje takie zawarte są w następujących dokumentach * : ..……………………………………………………..</w:t>
      </w:r>
    </w:p>
    <w:p w14:paraId="3F165256" w14:textId="77777777" w:rsidR="007F7DB3" w:rsidRDefault="007F7DB3" w:rsidP="007F7DB3">
      <w:pPr>
        <w:widowControl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635E2875" w14:textId="283917D1" w:rsidR="00AA2134" w:rsidRDefault="00AA2134" w:rsidP="007F7D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567"/>
        </w:tabs>
        <w:autoSpaceDN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1A1877">
        <w:rPr>
          <w:rFonts w:ascii="Calibri" w:hAnsi="Calibri" w:cs="Calibri"/>
          <w:sz w:val="22"/>
          <w:szCs w:val="22"/>
          <w:lang w:val="pl-PL"/>
        </w:rPr>
        <w:t xml:space="preserve">W przypadku wybrania naszej oferty zobowiązuję się do podpisania umowy na warunkach zawartych w </w:t>
      </w:r>
      <w:r w:rsidR="001A1877" w:rsidRPr="001A1877">
        <w:rPr>
          <w:rFonts w:ascii="Calibri" w:hAnsi="Calibri" w:cs="Calibri"/>
          <w:sz w:val="22"/>
          <w:szCs w:val="22"/>
          <w:lang w:val="pl-PL"/>
        </w:rPr>
        <w:t>Zaproszeniu</w:t>
      </w:r>
      <w:r w:rsidRPr="001A1877">
        <w:rPr>
          <w:rFonts w:ascii="Calibri" w:hAnsi="Calibri" w:cs="Calibri"/>
          <w:sz w:val="22"/>
          <w:szCs w:val="22"/>
          <w:lang w:val="pl-PL"/>
        </w:rPr>
        <w:t xml:space="preserve">, w miejscu i terminie wskazanym przez Zamawiającego. </w:t>
      </w:r>
    </w:p>
    <w:p w14:paraId="31537994" w14:textId="77777777" w:rsidR="007F7DB3" w:rsidRPr="001A1877" w:rsidRDefault="007F7DB3" w:rsidP="007F7DB3">
      <w:pPr>
        <w:pStyle w:val="Akapitzlist"/>
        <w:widowControl w:val="0"/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30A9E1D9" w14:textId="1B249BCC" w:rsidR="00433FEA" w:rsidRPr="001A1877" w:rsidRDefault="00433FEA" w:rsidP="007F7D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76" w:lineRule="auto"/>
        <w:ind w:left="567" w:hanging="283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1A1877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</w:t>
      </w:r>
      <w:r w:rsidRPr="001A1877">
        <w:rPr>
          <w:rFonts w:asciiTheme="majorHAnsi" w:hAnsiTheme="majorHAnsi" w:cstheme="majorHAnsi"/>
          <w:sz w:val="22"/>
          <w:szCs w:val="22"/>
          <w:lang w:val="pl-PL"/>
        </w:rPr>
        <w:lastRenderedPageBreak/>
        <w:t xml:space="preserve">art. 14 RODO </w:t>
      </w:r>
    </w:p>
    <w:p w14:paraId="36D1FB7E" w14:textId="6A6BF5A2" w:rsidR="00433FEA" w:rsidRDefault="00433FEA" w:rsidP="007F7DB3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A1877">
        <w:rPr>
          <w:rFonts w:asciiTheme="majorHAnsi" w:hAnsiTheme="majorHAnsi" w:cstheme="majorHAnsi"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4ABB4402" w14:textId="77777777" w:rsidR="007F7DB3" w:rsidRPr="001A1877" w:rsidRDefault="007F7DB3" w:rsidP="007F7DB3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CC3D916" w14:textId="659ACDBB" w:rsidR="00AA2134" w:rsidRPr="001A1877" w:rsidRDefault="00AA2134" w:rsidP="001A1877">
      <w:pPr>
        <w:numPr>
          <w:ilvl w:val="0"/>
          <w:numId w:val="17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1A1877">
        <w:rPr>
          <w:rFonts w:ascii="Calibri" w:hAnsi="Calibri" w:cs="Calibri"/>
          <w:sz w:val="22"/>
          <w:szCs w:val="22"/>
          <w:lang w:val="pl-PL"/>
        </w:rPr>
        <w:t>Do niniejszej oferty załączam:</w:t>
      </w:r>
    </w:p>
    <w:p w14:paraId="406C0519" w14:textId="77777777" w:rsidR="00AA2134" w:rsidRPr="001A1877" w:rsidRDefault="00AA2134" w:rsidP="001A1877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1A1877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0B0C5D56" w14:textId="77777777" w:rsidR="00AA2134" w:rsidRPr="001A1877" w:rsidRDefault="00AA2134" w:rsidP="001A1877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1A1877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4656A21" w14:textId="77777777" w:rsidR="00AA2134" w:rsidRPr="001A1877" w:rsidRDefault="00AA2134" w:rsidP="001A1877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1A1877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1A57589" w14:textId="77777777" w:rsidR="00AA2134" w:rsidRPr="001A1877" w:rsidRDefault="00AA2134" w:rsidP="001A1877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1A1877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39B0B38" w14:textId="58E8DDA4" w:rsidR="00AA2134" w:rsidRPr="001A1877" w:rsidRDefault="00AA2134" w:rsidP="001A1877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55443E0" w14:textId="77777777" w:rsidR="00433FEA" w:rsidRPr="001A1877" w:rsidRDefault="00433FEA" w:rsidP="001A18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A1877">
        <w:rPr>
          <w:rFonts w:asciiTheme="majorHAnsi" w:hAnsiTheme="majorHAnsi" w:cstheme="majorHAnsi"/>
          <w:sz w:val="22"/>
          <w:szCs w:val="22"/>
          <w:lang w:val="pl-PL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433FEA" w:rsidRPr="005A73D0" w14:paraId="2DC9C2C5" w14:textId="77777777" w:rsidTr="0067086E">
        <w:tc>
          <w:tcPr>
            <w:tcW w:w="2590" w:type="dxa"/>
            <w:vAlign w:val="center"/>
          </w:tcPr>
          <w:p w14:paraId="4CBCB7E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7EE6DB7F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797F902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63550519" w14:textId="77777777" w:rsidTr="0067086E">
        <w:tc>
          <w:tcPr>
            <w:tcW w:w="2590" w:type="dxa"/>
            <w:vAlign w:val="center"/>
          </w:tcPr>
          <w:p w14:paraId="3041C5A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66475E98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5B04D46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543C73E" w14:textId="77777777" w:rsidTr="0067086E">
        <w:tc>
          <w:tcPr>
            <w:tcW w:w="2590" w:type="dxa"/>
            <w:vAlign w:val="center"/>
          </w:tcPr>
          <w:p w14:paraId="4FB18B3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69359AFC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48879AA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45D9BA0" w14:textId="77777777" w:rsidTr="0067086E">
        <w:tc>
          <w:tcPr>
            <w:tcW w:w="2590" w:type="dxa"/>
            <w:vAlign w:val="center"/>
          </w:tcPr>
          <w:p w14:paraId="643F4434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6A285EF2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29CF64E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6281015" w14:textId="77777777" w:rsidR="00433FEA" w:rsidRPr="005A73D0" w:rsidRDefault="00433FEA" w:rsidP="00433FEA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29FDCFFE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09211F5D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56BCEF53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29363A5D" w14:textId="77777777" w:rsidR="00433FEA" w:rsidRPr="00460DF7" w:rsidRDefault="00433FEA" w:rsidP="00433FEA">
      <w:pPr>
        <w:rPr>
          <w:rFonts w:asciiTheme="majorHAnsi" w:hAnsiTheme="majorHAnsi" w:cstheme="majorHAnsi"/>
          <w:i/>
          <w:sz w:val="20"/>
          <w:szCs w:val="20"/>
          <w:lang w:val="pl-PL"/>
        </w:rPr>
      </w:pPr>
      <w:r w:rsidRPr="00460DF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                                                                                       </w:t>
      </w:r>
      <w:r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               </w:t>
      </w:r>
      <w:r w:rsidRPr="00460DF7">
        <w:rPr>
          <w:rFonts w:asciiTheme="majorHAnsi" w:hAnsiTheme="majorHAnsi" w:cstheme="majorHAnsi"/>
          <w:i/>
          <w:sz w:val="20"/>
          <w:szCs w:val="20"/>
          <w:lang w:val="pl-PL"/>
        </w:rPr>
        <w:t>(data i podpis osoby reprezentującej Wykonawcę)</w:t>
      </w:r>
    </w:p>
    <w:p w14:paraId="2069DB40" w14:textId="77777777" w:rsidR="00433FEA" w:rsidRPr="005A73D0" w:rsidRDefault="00433FEA" w:rsidP="00433FEA">
      <w:pPr>
        <w:jc w:val="both"/>
        <w:rPr>
          <w:rFonts w:asciiTheme="majorHAnsi" w:hAnsiTheme="majorHAnsi" w:cstheme="majorHAnsi"/>
          <w:b/>
          <w:color w:val="FF0000"/>
          <w:lang w:val="pl-PL"/>
        </w:rPr>
      </w:pPr>
    </w:p>
    <w:p w14:paraId="788BC267" w14:textId="24ADE3DA" w:rsidR="00433FEA" w:rsidRDefault="00433FEA" w:rsidP="00433FEA">
      <w:pPr>
        <w:ind w:left="426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17D3746D" w14:textId="77777777" w:rsidR="00AA2134" w:rsidRPr="003A0AC6" w:rsidRDefault="00AA2134" w:rsidP="00AA2134">
      <w:pPr>
        <w:tabs>
          <w:tab w:val="left" w:pos="6375"/>
        </w:tabs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ab/>
      </w:r>
    </w:p>
    <w:p w14:paraId="2AF7C9AD" w14:textId="023DC066" w:rsidR="005B47CB" w:rsidRPr="003A0AC6" w:rsidRDefault="005B47CB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6B48474F" w14:textId="77777777" w:rsidR="005A73D0" w:rsidRPr="003A0AC6" w:rsidRDefault="005A73D0" w:rsidP="005A73D0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 w:eastAsia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14:paraId="72FB71F0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4F0836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0EC4A" w14:textId="77777777" w:rsidR="005A73D0" w:rsidRPr="003A0AC6" w:rsidRDefault="005A73D0" w:rsidP="005A73D0">
      <w:pPr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p w14:paraId="3596AECA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0243F2B9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1BD2A27D" w14:textId="77777777" w:rsidR="005A73D0" w:rsidRPr="003A0AC6" w:rsidRDefault="005A73D0" w:rsidP="005A73D0">
      <w:pPr>
        <w:jc w:val="both"/>
        <w:rPr>
          <w:rFonts w:ascii="Calibri" w:hAnsi="Calibri" w:cs="Calibri"/>
          <w:b/>
          <w:color w:val="FF0000"/>
          <w:sz w:val="22"/>
          <w:szCs w:val="22"/>
          <w:lang w:val="pl-PL"/>
        </w:rPr>
      </w:pPr>
    </w:p>
    <w:p w14:paraId="7AB0485C" w14:textId="77777777" w:rsidR="005A73D0" w:rsidRPr="003A0AC6" w:rsidRDefault="005A73D0" w:rsidP="005A73D0">
      <w:pPr>
        <w:widowControl w:val="0"/>
        <w:suppressAutoHyphens/>
        <w:autoSpaceDE w:val="0"/>
        <w:jc w:val="right"/>
        <w:rPr>
          <w:rFonts w:ascii="Calibri" w:hAnsi="Calibri" w:cs="Calibri"/>
          <w:color w:val="FF0000"/>
          <w:sz w:val="22"/>
          <w:szCs w:val="22"/>
          <w:lang w:val="pl-PL" w:eastAsia="zh-CN"/>
        </w:rPr>
      </w:pPr>
    </w:p>
    <w:p w14:paraId="33F0444F" w14:textId="77777777" w:rsidR="005A73D0" w:rsidRPr="003A0AC6" w:rsidRDefault="005A73D0" w:rsidP="00E82AEF">
      <w:pPr>
        <w:rPr>
          <w:rFonts w:ascii="Calibri" w:hAnsi="Calibri" w:cs="Calibri"/>
          <w:sz w:val="22"/>
          <w:szCs w:val="22"/>
          <w:lang w:val="pl-PL"/>
        </w:rPr>
      </w:pPr>
    </w:p>
    <w:sectPr w:rsidR="005A73D0" w:rsidRPr="003A0AC6" w:rsidSect="007F7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417" w:bottom="2269" w:left="1134" w:header="56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97427" w14:textId="77777777" w:rsidR="004C6399" w:rsidRDefault="004C6399" w:rsidP="00925065">
      <w:r>
        <w:separator/>
      </w:r>
    </w:p>
  </w:endnote>
  <w:endnote w:type="continuationSeparator" w:id="0">
    <w:p w14:paraId="18675E02" w14:textId="77777777" w:rsidR="004C6399" w:rsidRDefault="004C6399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788C" w14:textId="77777777" w:rsidR="008E65D4" w:rsidRDefault="008E65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64EC" w14:textId="77777777" w:rsidR="001A1877" w:rsidRPr="001A1877" w:rsidRDefault="001A1877" w:rsidP="001A1877">
    <w:pPr>
      <w:pStyle w:val="Standard"/>
      <w:shd w:val="clear" w:color="auto" w:fill="FFFFFF"/>
      <w:jc w:val="center"/>
      <w:rPr>
        <w:rFonts w:ascii="Calibri" w:hAnsi="Calibri" w:cs="Calibri"/>
        <w:color w:val="003366"/>
        <w:spacing w:val="-7"/>
      </w:rPr>
    </w:pPr>
    <w:r w:rsidRPr="001A1877">
      <w:rPr>
        <w:rFonts w:ascii="Calibri" w:hAnsi="Calibri" w:cs="Calibri"/>
        <w:color w:val="003366"/>
        <w:spacing w:val="-7"/>
      </w:rPr>
      <w:t>Narodowy Instytut Zdrowia Publicznego – Państwowy Zakład Higieny</w:t>
    </w:r>
  </w:p>
  <w:p w14:paraId="417A73F9" w14:textId="77777777" w:rsidR="001A1877" w:rsidRPr="001A1877" w:rsidRDefault="001A1877" w:rsidP="001A1877">
    <w:pPr>
      <w:pStyle w:val="Standard"/>
      <w:shd w:val="clear" w:color="auto" w:fill="FFFFFF"/>
      <w:jc w:val="center"/>
      <w:rPr>
        <w:rFonts w:ascii="Calibri" w:hAnsi="Calibri" w:cs="Calibri"/>
      </w:rPr>
    </w:pPr>
    <w:r w:rsidRPr="001A1877">
      <w:rPr>
        <w:rFonts w:ascii="Calibri" w:hAnsi="Calibri" w:cs="Calibri"/>
        <w:color w:val="003366"/>
        <w:spacing w:val="-7"/>
      </w:rPr>
      <w:t>ul. Chocimska 24, 00-791 Warszawa, Polska</w:t>
    </w:r>
  </w:p>
  <w:p w14:paraId="11BFE0D1" w14:textId="77777777" w:rsidR="001A1877" w:rsidRPr="001A1877" w:rsidRDefault="001A1877" w:rsidP="001A1877">
    <w:pPr>
      <w:pStyle w:val="Standard"/>
      <w:shd w:val="clear" w:color="auto" w:fill="FFFFFF"/>
      <w:jc w:val="center"/>
      <w:rPr>
        <w:rFonts w:ascii="Calibri" w:hAnsi="Calibri" w:cs="Calibri"/>
      </w:rPr>
    </w:pPr>
    <w:r w:rsidRPr="001A1877">
      <w:rPr>
        <w:rFonts w:ascii="Calibri" w:hAnsi="Calibri" w:cs="Calibri"/>
        <w:color w:val="003366"/>
        <w:spacing w:val="-7"/>
      </w:rPr>
      <w:t>Tel: +48 22 54 21 400, +48 22 54 21 200, fax: +48 22 849 74 84</w:t>
    </w:r>
  </w:p>
  <w:p w14:paraId="09205EBD" w14:textId="77777777" w:rsidR="001A1877" w:rsidRPr="001A1877" w:rsidRDefault="001A1877" w:rsidP="001A1877">
    <w:pPr>
      <w:pStyle w:val="Standard"/>
      <w:shd w:val="clear" w:color="auto" w:fill="FFFFFF"/>
      <w:jc w:val="center"/>
      <w:rPr>
        <w:rFonts w:ascii="Calibri" w:hAnsi="Calibri" w:cs="Calibri"/>
      </w:rPr>
    </w:pPr>
    <w:r w:rsidRPr="001A1877">
      <w:rPr>
        <w:rFonts w:ascii="Calibri" w:hAnsi="Calibri" w:cs="Calibri"/>
        <w:b/>
        <w:bCs/>
        <w:color w:val="003366"/>
        <w:spacing w:val="-7"/>
      </w:rPr>
      <w:t>www.pzh.gov.pl</w:t>
    </w:r>
    <w:r w:rsidRPr="001A1877">
      <w:rPr>
        <w:rFonts w:ascii="Calibri" w:hAnsi="Calibri" w:cs="Calibri"/>
        <w:color w:val="003366"/>
        <w:spacing w:val="-7"/>
      </w:rPr>
      <w:t xml:space="preserve">, e-mail: </w:t>
    </w:r>
    <w:r w:rsidRPr="001A1877">
      <w:rPr>
        <w:rFonts w:ascii="Calibri" w:hAnsi="Calibri" w:cs="Calibri"/>
        <w:b/>
        <w:bCs/>
        <w:color w:val="003366"/>
        <w:spacing w:val="-7"/>
      </w:rPr>
      <w:t>pzh@pzh.gov.pl</w:t>
    </w:r>
  </w:p>
  <w:p w14:paraId="39DF1D9A" w14:textId="77777777" w:rsidR="001A1877" w:rsidRPr="001A1877" w:rsidRDefault="001A1877" w:rsidP="001A1877">
    <w:pPr>
      <w:pStyle w:val="Standard"/>
      <w:shd w:val="clear" w:color="auto" w:fill="FFFFFF"/>
      <w:jc w:val="center"/>
      <w:rPr>
        <w:rFonts w:ascii="Calibri" w:hAnsi="Calibri" w:cs="Calibri"/>
        <w:color w:val="1F497D"/>
      </w:rPr>
    </w:pPr>
    <w:r w:rsidRPr="001A1877">
      <w:rPr>
        <w:rFonts w:ascii="Calibri" w:hAnsi="Calibri" w:cs="Calibri"/>
        <w:color w:val="003366"/>
        <w:spacing w:val="-7"/>
      </w:rPr>
      <w:t xml:space="preserve">Regon: 000288461, NIP: 525-000-87-32, </w:t>
    </w:r>
    <w:r w:rsidRPr="001A1877">
      <w:rPr>
        <w:rFonts w:ascii="Calibri" w:hAnsi="Calibri" w:cs="Calibri"/>
        <w:color w:val="003366"/>
        <w:spacing w:val="-10"/>
      </w:rPr>
      <w:t>PL</w:t>
    </w:r>
    <w:r w:rsidRPr="001A1877">
      <w:rPr>
        <w:rFonts w:ascii="Calibri" w:hAnsi="Calibri" w:cs="Calibri"/>
        <w:color w:val="1F497D"/>
      </w:rPr>
      <w:t xml:space="preserve"> 93 1130 1017 0080 1180 2020 0001 (SWIFT: GOSKPLPW)</w:t>
    </w:r>
  </w:p>
  <w:p w14:paraId="3E89BC29" w14:textId="64D53354" w:rsidR="007A1134" w:rsidRPr="001A1877" w:rsidRDefault="001A1877" w:rsidP="001A1877">
    <w:pPr>
      <w:pStyle w:val="Standard"/>
      <w:shd w:val="clear" w:color="auto" w:fill="FFFFFF"/>
      <w:jc w:val="center"/>
      <w:rPr>
        <w:rFonts w:ascii="Calibri" w:hAnsi="Calibri" w:cs="Calibri"/>
        <w:b/>
        <w:bCs/>
        <w:color w:val="1F497D"/>
      </w:rPr>
    </w:pPr>
    <w:bookmarkStart w:id="1" w:name="_Hlk56615881"/>
    <w:r w:rsidRPr="001A1877">
      <w:rPr>
        <w:rFonts w:ascii="Calibri" w:hAnsi="Calibri" w:cs="Calibri"/>
        <w:b/>
        <w:bCs/>
        <w:color w:val="1F497D"/>
      </w:rPr>
      <w:t>Umowa NPZ NR 6/1/</w:t>
    </w:r>
    <w:r w:rsidR="008E65D4">
      <w:rPr>
        <w:rFonts w:ascii="Calibri" w:hAnsi="Calibri" w:cs="Calibri"/>
        <w:b/>
        <w:bCs/>
        <w:color w:val="1F497D"/>
      </w:rPr>
      <w:t>1</w:t>
    </w:r>
    <w:r w:rsidRPr="001A1877">
      <w:rPr>
        <w:rFonts w:ascii="Calibri" w:hAnsi="Calibri" w:cs="Calibri"/>
        <w:b/>
        <w:bCs/>
        <w:color w:val="1F497D"/>
      </w:rPr>
      <w:t>.2.2/NPZ/2019/1108/732, działanie 3</w:t>
    </w:r>
    <w:bookmarkEnd w:id="1"/>
    <w:r w:rsidR="008E65D4">
      <w:rPr>
        <w:rFonts w:ascii="Calibri" w:hAnsi="Calibri" w:cs="Calibri"/>
        <w:b/>
        <w:bCs/>
        <w:color w:val="1F497D"/>
      </w:rPr>
      <w:t>.3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F0A1" w14:textId="77777777" w:rsidR="008E65D4" w:rsidRDefault="008E6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697CE" w14:textId="77777777" w:rsidR="004C6399" w:rsidRDefault="004C6399" w:rsidP="00925065">
      <w:r>
        <w:separator/>
      </w:r>
    </w:p>
  </w:footnote>
  <w:footnote w:type="continuationSeparator" w:id="0">
    <w:p w14:paraId="638646AE" w14:textId="77777777" w:rsidR="004C6399" w:rsidRDefault="004C6399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AA5E" w14:textId="77777777" w:rsidR="008E65D4" w:rsidRDefault="008E65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6E15C662" w:rsidR="001E1487" w:rsidRPr="00925065" w:rsidRDefault="0059785F" w:rsidP="00EA38AA">
    <w:pPr>
      <w:pStyle w:val="Nagwek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F16790" wp14:editId="54689C4E">
          <wp:simplePos x="0" y="0"/>
          <wp:positionH relativeFrom="margin">
            <wp:align>right</wp:align>
          </wp:positionH>
          <wp:positionV relativeFrom="paragraph">
            <wp:posOffset>86995</wp:posOffset>
          </wp:positionV>
          <wp:extent cx="1520825" cy="531495"/>
          <wp:effectExtent l="0" t="0" r="3175" b="1905"/>
          <wp:wrapTight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38AA">
      <w:rPr>
        <w:rFonts w:ascii="Candara" w:hAnsi="Candara" w:cs="Cambria"/>
        <w:noProof/>
        <w:color w:val="000000"/>
      </w:rPr>
      <w:drawing>
        <wp:anchor distT="0" distB="0" distL="114300" distR="114300" simplePos="0" relativeHeight="251659264" behindDoc="1" locked="0" layoutInCell="1" allowOverlap="1" wp14:anchorId="20BDEAC2" wp14:editId="3B0C7345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2819400" cy="722923"/>
          <wp:effectExtent l="0" t="0" r="0" b="1270"/>
          <wp:wrapTight wrapText="bothSides">
            <wp:wrapPolygon edited="0">
              <wp:start x="0" y="0"/>
              <wp:lineTo x="0" y="21069"/>
              <wp:lineTo x="21454" y="21069"/>
              <wp:lineTo x="21454" y="0"/>
              <wp:lineTo x="0" y="0"/>
            </wp:wrapPolygon>
          </wp:wrapTight>
          <wp:docPr id="18" name="Obraz 1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722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536AF" w14:textId="77777777" w:rsidR="008E65D4" w:rsidRDefault="008E65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DD0"/>
    <w:multiLevelType w:val="hybridMultilevel"/>
    <w:tmpl w:val="391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EA98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005D9"/>
    <w:multiLevelType w:val="hybridMultilevel"/>
    <w:tmpl w:val="50A65BFA"/>
    <w:lvl w:ilvl="0" w:tplc="F306C12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998"/>
    <w:multiLevelType w:val="hybridMultilevel"/>
    <w:tmpl w:val="2A5EA02C"/>
    <w:lvl w:ilvl="0" w:tplc="3B5EDD16">
      <w:start w:val="1"/>
      <w:numFmt w:val="decimal"/>
      <w:lvlText w:val="%1)"/>
      <w:lvlJc w:val="left"/>
      <w:pPr>
        <w:ind w:left="28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96268C6"/>
    <w:multiLevelType w:val="hybridMultilevel"/>
    <w:tmpl w:val="6D76B084"/>
    <w:lvl w:ilvl="0" w:tplc="3454D7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C77C1"/>
    <w:multiLevelType w:val="hybridMultilevel"/>
    <w:tmpl w:val="F8602F34"/>
    <w:lvl w:ilvl="0" w:tplc="2D382ECC">
      <w:start w:val="1"/>
      <w:numFmt w:val="decimal"/>
      <w:lvlText w:val="%1)"/>
      <w:lvlJc w:val="left"/>
      <w:pPr>
        <w:ind w:left="50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53C8F"/>
    <w:multiLevelType w:val="hybridMultilevel"/>
    <w:tmpl w:val="0EECF378"/>
    <w:lvl w:ilvl="0" w:tplc="916A2096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b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F46A0"/>
    <w:multiLevelType w:val="hybridMultilevel"/>
    <w:tmpl w:val="99F867BC"/>
    <w:lvl w:ilvl="0" w:tplc="15303C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3EF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5898"/>
    <w:multiLevelType w:val="hybridMultilevel"/>
    <w:tmpl w:val="217E6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3A64BA"/>
    <w:multiLevelType w:val="hybridMultilevel"/>
    <w:tmpl w:val="1D8AA12A"/>
    <w:lvl w:ilvl="0" w:tplc="22569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7532950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66DEDCC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664CC"/>
    <w:multiLevelType w:val="hybridMultilevel"/>
    <w:tmpl w:val="20CC868E"/>
    <w:lvl w:ilvl="0" w:tplc="77522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88143F"/>
    <w:multiLevelType w:val="hybridMultilevel"/>
    <w:tmpl w:val="F0020694"/>
    <w:lvl w:ilvl="0" w:tplc="92E8646C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BE67648"/>
    <w:multiLevelType w:val="hybridMultilevel"/>
    <w:tmpl w:val="E35CC896"/>
    <w:lvl w:ilvl="0" w:tplc="D638BEF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495805"/>
    <w:multiLevelType w:val="hybridMultilevel"/>
    <w:tmpl w:val="41888052"/>
    <w:lvl w:ilvl="0" w:tplc="029A3FAE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D2604"/>
    <w:multiLevelType w:val="hybridMultilevel"/>
    <w:tmpl w:val="D43CA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34EEBC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84B08"/>
    <w:multiLevelType w:val="hybridMultilevel"/>
    <w:tmpl w:val="FA507E94"/>
    <w:lvl w:ilvl="0" w:tplc="8B6AF7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761BD0"/>
    <w:multiLevelType w:val="hybridMultilevel"/>
    <w:tmpl w:val="925418CE"/>
    <w:lvl w:ilvl="0" w:tplc="DB8AB86E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00F63"/>
    <w:multiLevelType w:val="hybridMultilevel"/>
    <w:tmpl w:val="ED1E55B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CD57EF1"/>
    <w:multiLevelType w:val="hybridMultilevel"/>
    <w:tmpl w:val="3A041A8E"/>
    <w:lvl w:ilvl="0" w:tplc="1AB88A30">
      <w:start w:val="1"/>
      <w:numFmt w:val="upperLetter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85864"/>
    <w:multiLevelType w:val="hybridMultilevel"/>
    <w:tmpl w:val="87ECE5DE"/>
    <w:lvl w:ilvl="0" w:tplc="245E9BB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0242C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C2532"/>
    <w:multiLevelType w:val="hybridMultilevel"/>
    <w:tmpl w:val="3F8AE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6"/>
  </w:num>
  <w:num w:numId="5">
    <w:abstractNumId w:val="6"/>
  </w:num>
  <w:num w:numId="6">
    <w:abstractNumId w:val="20"/>
  </w:num>
  <w:num w:numId="7">
    <w:abstractNumId w:val="26"/>
  </w:num>
  <w:num w:numId="8">
    <w:abstractNumId w:val="21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4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0"/>
  </w:num>
  <w:num w:numId="26">
    <w:abstractNumId w:val="5"/>
  </w:num>
  <w:num w:numId="27">
    <w:abstractNumId w:val="25"/>
  </w:num>
  <w:num w:numId="28">
    <w:abstractNumId w:val="12"/>
  </w:num>
  <w:num w:numId="29">
    <w:abstractNumId w:val="10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0471E"/>
    <w:rsid w:val="00026DDF"/>
    <w:rsid w:val="0003566E"/>
    <w:rsid w:val="00053E33"/>
    <w:rsid w:val="00067DD7"/>
    <w:rsid w:val="000952CD"/>
    <w:rsid w:val="000B2C7D"/>
    <w:rsid w:val="000C0482"/>
    <w:rsid w:val="000C6CB5"/>
    <w:rsid w:val="000D781E"/>
    <w:rsid w:val="000F4B16"/>
    <w:rsid w:val="0010262B"/>
    <w:rsid w:val="0012073F"/>
    <w:rsid w:val="001477D1"/>
    <w:rsid w:val="0015556A"/>
    <w:rsid w:val="00156E43"/>
    <w:rsid w:val="00175CBC"/>
    <w:rsid w:val="00185289"/>
    <w:rsid w:val="001A1877"/>
    <w:rsid w:val="001B05F3"/>
    <w:rsid w:val="001E1487"/>
    <w:rsid w:val="00214CBB"/>
    <w:rsid w:val="00224E1D"/>
    <w:rsid w:val="0022659B"/>
    <w:rsid w:val="00244E5A"/>
    <w:rsid w:val="002564F7"/>
    <w:rsid w:val="00265EBE"/>
    <w:rsid w:val="002A7A4F"/>
    <w:rsid w:val="002D17A7"/>
    <w:rsid w:val="002F1EF2"/>
    <w:rsid w:val="00304C35"/>
    <w:rsid w:val="00320878"/>
    <w:rsid w:val="003659C6"/>
    <w:rsid w:val="00367FB4"/>
    <w:rsid w:val="003A0AC6"/>
    <w:rsid w:val="003C23B2"/>
    <w:rsid w:val="003C3F0A"/>
    <w:rsid w:val="003E1DF0"/>
    <w:rsid w:val="003F2187"/>
    <w:rsid w:val="003F58BE"/>
    <w:rsid w:val="00433FEA"/>
    <w:rsid w:val="00436FC9"/>
    <w:rsid w:val="00460DF7"/>
    <w:rsid w:val="00484391"/>
    <w:rsid w:val="004B20AC"/>
    <w:rsid w:val="004B5B2F"/>
    <w:rsid w:val="004B6750"/>
    <w:rsid w:val="004C03F5"/>
    <w:rsid w:val="004C0A80"/>
    <w:rsid w:val="004C2F3B"/>
    <w:rsid w:val="004C6399"/>
    <w:rsid w:val="005067F5"/>
    <w:rsid w:val="00515512"/>
    <w:rsid w:val="00525C81"/>
    <w:rsid w:val="005272FA"/>
    <w:rsid w:val="00531CAA"/>
    <w:rsid w:val="00534EC1"/>
    <w:rsid w:val="00593DED"/>
    <w:rsid w:val="0059785F"/>
    <w:rsid w:val="005A73D0"/>
    <w:rsid w:val="005B47CB"/>
    <w:rsid w:val="005D0D92"/>
    <w:rsid w:val="005D3EBD"/>
    <w:rsid w:val="005E08D4"/>
    <w:rsid w:val="005E621A"/>
    <w:rsid w:val="005F2D95"/>
    <w:rsid w:val="006275DA"/>
    <w:rsid w:val="00631CAE"/>
    <w:rsid w:val="006401A7"/>
    <w:rsid w:val="006442BF"/>
    <w:rsid w:val="00685F51"/>
    <w:rsid w:val="00686BED"/>
    <w:rsid w:val="006957B1"/>
    <w:rsid w:val="006B1382"/>
    <w:rsid w:val="006B243C"/>
    <w:rsid w:val="006B3519"/>
    <w:rsid w:val="006E4884"/>
    <w:rsid w:val="00721345"/>
    <w:rsid w:val="00734CC4"/>
    <w:rsid w:val="00782769"/>
    <w:rsid w:val="007830DD"/>
    <w:rsid w:val="007A1134"/>
    <w:rsid w:val="007A3559"/>
    <w:rsid w:val="007A4145"/>
    <w:rsid w:val="007A6A8B"/>
    <w:rsid w:val="007A744F"/>
    <w:rsid w:val="007A7A0C"/>
    <w:rsid w:val="007B146C"/>
    <w:rsid w:val="007B36F8"/>
    <w:rsid w:val="007B6CFA"/>
    <w:rsid w:val="007D0334"/>
    <w:rsid w:val="007D1A07"/>
    <w:rsid w:val="007F7DB3"/>
    <w:rsid w:val="0084420B"/>
    <w:rsid w:val="00844845"/>
    <w:rsid w:val="00846AFF"/>
    <w:rsid w:val="0085364C"/>
    <w:rsid w:val="00856071"/>
    <w:rsid w:val="00861C29"/>
    <w:rsid w:val="008E65D4"/>
    <w:rsid w:val="00903D48"/>
    <w:rsid w:val="00922DB7"/>
    <w:rsid w:val="00925065"/>
    <w:rsid w:val="009255E9"/>
    <w:rsid w:val="00936646"/>
    <w:rsid w:val="009448B6"/>
    <w:rsid w:val="00966217"/>
    <w:rsid w:val="009752DF"/>
    <w:rsid w:val="00975CD5"/>
    <w:rsid w:val="00975E7F"/>
    <w:rsid w:val="009773D7"/>
    <w:rsid w:val="009B4CB6"/>
    <w:rsid w:val="009B4CDF"/>
    <w:rsid w:val="00A04490"/>
    <w:rsid w:val="00A14516"/>
    <w:rsid w:val="00A3260E"/>
    <w:rsid w:val="00A75C95"/>
    <w:rsid w:val="00AA18AA"/>
    <w:rsid w:val="00AA2134"/>
    <w:rsid w:val="00AD44E1"/>
    <w:rsid w:val="00AE6093"/>
    <w:rsid w:val="00AE6220"/>
    <w:rsid w:val="00B00A7D"/>
    <w:rsid w:val="00B17FB9"/>
    <w:rsid w:val="00B54EED"/>
    <w:rsid w:val="00B644C3"/>
    <w:rsid w:val="00B756CC"/>
    <w:rsid w:val="00B94D24"/>
    <w:rsid w:val="00BA660D"/>
    <w:rsid w:val="00BB23E7"/>
    <w:rsid w:val="00BC1676"/>
    <w:rsid w:val="00BE77F5"/>
    <w:rsid w:val="00C07F70"/>
    <w:rsid w:val="00C243DF"/>
    <w:rsid w:val="00C66FE1"/>
    <w:rsid w:val="00C75C61"/>
    <w:rsid w:val="00C81E33"/>
    <w:rsid w:val="00CA42BD"/>
    <w:rsid w:val="00CB3525"/>
    <w:rsid w:val="00CC7EB5"/>
    <w:rsid w:val="00CD456E"/>
    <w:rsid w:val="00CD63BC"/>
    <w:rsid w:val="00CE244F"/>
    <w:rsid w:val="00CE2C10"/>
    <w:rsid w:val="00CF0C29"/>
    <w:rsid w:val="00D10C0C"/>
    <w:rsid w:val="00D2471A"/>
    <w:rsid w:val="00D314A0"/>
    <w:rsid w:val="00D7220C"/>
    <w:rsid w:val="00D81CDB"/>
    <w:rsid w:val="00D841B1"/>
    <w:rsid w:val="00D8724F"/>
    <w:rsid w:val="00D87B14"/>
    <w:rsid w:val="00D93FA6"/>
    <w:rsid w:val="00DC5D0A"/>
    <w:rsid w:val="00DD46B1"/>
    <w:rsid w:val="00DE700C"/>
    <w:rsid w:val="00E216F5"/>
    <w:rsid w:val="00E628FF"/>
    <w:rsid w:val="00E70E70"/>
    <w:rsid w:val="00E739A8"/>
    <w:rsid w:val="00E73E8F"/>
    <w:rsid w:val="00E82AEF"/>
    <w:rsid w:val="00E95EAB"/>
    <w:rsid w:val="00EA0DE7"/>
    <w:rsid w:val="00EA38AA"/>
    <w:rsid w:val="00EC4A18"/>
    <w:rsid w:val="00EC70F1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75143"/>
    <w:rsid w:val="00FA7A52"/>
    <w:rsid w:val="00FD37DA"/>
    <w:rsid w:val="00FE7A7E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85F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aliases w:val="stand"/>
    <w:basedOn w:val="Normalny"/>
    <w:link w:val="StopkaZnak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_wyliczenie,K-P_odwolanie,Akapit z listą5,maz_wyliczenie,opis dzialania,Table of contents numbered,Podsis rysunku,BulletC,Akapit z listą BS,lp1,Preambuła,Lista num,Wyliczanie,Obiekt,normalny tekst,Bullet Number"/>
    <w:basedOn w:val="Normalny"/>
    <w:link w:val="AkapitzlistZnak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link w:val="StandardZnak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WW8Num1z8">
    <w:name w:val="WW8Num1z8"/>
    <w:qFormat/>
    <w:rsid w:val="007B36F8"/>
  </w:style>
  <w:style w:type="paragraph" w:customStyle="1" w:styleId="normaltableau">
    <w:name w:val="normal_tableau"/>
    <w:basedOn w:val="Normalny"/>
    <w:rsid w:val="005B47CB"/>
    <w:pPr>
      <w:spacing w:before="120" w:after="120"/>
      <w:jc w:val="both"/>
    </w:pPr>
    <w:rPr>
      <w:rFonts w:ascii="Optima" w:eastAsia="Times New Roman" w:hAnsi="Optima" w:cs="Times New Roman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85F51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customStyle="1" w:styleId="AkapitzlistZnak">
    <w:name w:val="Akapit z listą Znak"/>
    <w:aliases w:val="Numerowanie Znak,List Paragraph Znak,A_wyliczenie Znak,K-P_odwolanie Znak,Akapit z listą5 Znak,maz_wyliczenie Znak,opis dzialania Znak,Table of contents numbered Znak,Podsis rysunku Znak,BulletC Znak,Akapit z listą BS Znak,lp1 Znak"/>
    <w:link w:val="Akapitzlist"/>
    <w:uiPriority w:val="99"/>
    <w:qFormat/>
    <w:locked/>
    <w:rsid w:val="00AA2134"/>
  </w:style>
  <w:style w:type="character" w:customStyle="1" w:styleId="StandardZnak">
    <w:name w:val="Standard Znak"/>
    <w:link w:val="Standard"/>
    <w:rsid w:val="00EA38AA"/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34E0-C02B-47C9-B607-F703E0EB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Kalińska Katarzyna</cp:lastModifiedBy>
  <cp:revision>9</cp:revision>
  <cp:lastPrinted>2019-09-03T09:14:00Z</cp:lastPrinted>
  <dcterms:created xsi:type="dcterms:W3CDTF">2020-12-01T14:54:00Z</dcterms:created>
  <dcterms:modified xsi:type="dcterms:W3CDTF">2020-12-03T10:11:00Z</dcterms:modified>
</cp:coreProperties>
</file>