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3508" w14:textId="77777777" w:rsidR="00BF49B2" w:rsidRPr="00567D9F" w:rsidRDefault="00BF49B2" w:rsidP="00BF49B2">
      <w:pPr>
        <w:rPr>
          <w:b/>
          <w:bCs/>
        </w:rPr>
      </w:pPr>
      <w:r w:rsidRPr="00567D9F">
        <w:rPr>
          <w:b/>
          <w:bCs/>
        </w:rPr>
        <w:t>List intencyjny HPH</w:t>
      </w:r>
    </w:p>
    <w:p w14:paraId="513E358B" w14:textId="77777777" w:rsidR="00BF49B2" w:rsidRDefault="00BF49B2" w:rsidP="00BF49B2">
      <w:r>
        <w:t xml:space="preserve">Niniejszy list intencyjny, podpisany przez kierownictwo, deklaruje, że szpital, inna placówka ochrony zdrowia lub organizacja członkowska DEKLARUJE, ŻE będzie przestrzegać statutu Międzynarodowej Sieci Szpitali i Służby Zdrowia Promujących Zdrowie (HPH) i realizować działania promujące zdrowie zgodnie ze statutem HPH, strategiami HPH i zasadami HPH. </w:t>
      </w:r>
    </w:p>
    <w:p w14:paraId="5A98F3D4" w14:textId="77777777" w:rsidR="00BF49B2" w:rsidRDefault="00BF49B2" w:rsidP="00BF49B2">
      <w:r>
        <w:t>W tym celu prosimy o wskazanie powodów i oczekiwań związanych z przystąpieniem do sieci poprzez udzielenie odpowiedzi na następujące pytania:</w:t>
      </w:r>
    </w:p>
    <w:p w14:paraId="38CF0028" w14:textId="77777777" w:rsidR="00BF49B2" w:rsidRDefault="00BF49B2" w:rsidP="00BF49B2">
      <w:r>
        <w:t>WSKAŻ czy wypełnienie formularza związane jest z:</w:t>
      </w:r>
    </w:p>
    <w:p w14:paraId="7845C6D5" w14:textId="77777777" w:rsidR="00BF49B2" w:rsidRDefault="00BF49B2" w:rsidP="00BF49B2">
      <w:pPr>
        <w:pStyle w:val="Akapitzlist"/>
        <w:numPr>
          <w:ilvl w:val="0"/>
          <w:numId w:val="2"/>
        </w:numPr>
      </w:pPr>
      <w:r w:rsidRPr="00D44781">
        <w:t>Dołączenie</w:t>
      </w:r>
      <w:r>
        <w:t>m</w:t>
      </w:r>
      <w:r w:rsidRPr="00D44781">
        <w:t xml:space="preserve"> jako szpital </w:t>
      </w:r>
    </w:p>
    <w:p w14:paraId="27E9E473" w14:textId="77777777" w:rsidR="00BF49B2" w:rsidRDefault="00BF49B2" w:rsidP="00BF49B2">
      <w:pPr>
        <w:pStyle w:val="Akapitzlist"/>
        <w:numPr>
          <w:ilvl w:val="0"/>
          <w:numId w:val="2"/>
        </w:numPr>
      </w:pPr>
      <w:r w:rsidRPr="00D44781">
        <w:t>Dołączenie</w:t>
      </w:r>
      <w:r>
        <w:t xml:space="preserve">m </w:t>
      </w:r>
      <w:r w:rsidRPr="00D44781">
        <w:t xml:space="preserve"> jako </w:t>
      </w:r>
      <w:r>
        <w:t xml:space="preserve">inna placówka ochrony </w:t>
      </w:r>
    </w:p>
    <w:p w14:paraId="52EDC80C" w14:textId="77777777" w:rsidR="00BF49B2" w:rsidRDefault="00BF49B2" w:rsidP="00BF49B2">
      <w:pPr>
        <w:pStyle w:val="Akapitzlist"/>
        <w:numPr>
          <w:ilvl w:val="0"/>
          <w:numId w:val="2"/>
        </w:numPr>
      </w:pPr>
      <w:r w:rsidRPr="00D44781">
        <w:t>Dołączenie</w:t>
      </w:r>
      <w:r>
        <w:t>m</w:t>
      </w:r>
      <w:r w:rsidRPr="00D44781">
        <w:t xml:space="preserve"> jako członek stowarzyszony</w:t>
      </w:r>
    </w:p>
    <w:p w14:paraId="07205E03" w14:textId="77777777" w:rsidR="00BF49B2" w:rsidRDefault="00BF49B2" w:rsidP="00BF49B2">
      <w:r>
        <w:t>Prosimy o odpowiedź na poniższe pytania:</w:t>
      </w:r>
    </w:p>
    <w:p w14:paraId="7FC350E8" w14:textId="77777777" w:rsidR="00BF49B2" w:rsidRDefault="00BF49B2" w:rsidP="00BF49B2">
      <w:pPr>
        <w:pStyle w:val="Akapitzlist"/>
        <w:numPr>
          <w:ilvl w:val="0"/>
          <w:numId w:val="1"/>
        </w:numPr>
        <w:rPr>
          <w:lang w:val="en-US"/>
        </w:rPr>
      </w:pPr>
      <w:r w:rsidRPr="006420D0">
        <w:rPr>
          <w:lang w:val="en-US"/>
        </w:rPr>
        <w:t>What does your organization want to gain by being a member of the International HPH Network</w:t>
      </w:r>
    </w:p>
    <w:p w14:paraId="0303E0DA" w14:textId="77777777" w:rsidR="00BF49B2" w:rsidRPr="00567D9F" w:rsidRDefault="00BF49B2" w:rsidP="00BF49B2">
      <w:pPr>
        <w:ind w:left="720"/>
      </w:pPr>
      <w:r w:rsidRPr="00567D9F">
        <w:t>Co organizacja (Szpital) chciałaby z</w:t>
      </w:r>
      <w:r>
        <w:t>yskać przez członkostwo w Międzynarodowej Sieci HPH?</w:t>
      </w:r>
    </w:p>
    <w:p w14:paraId="46D5B561" w14:textId="77777777" w:rsidR="00BF49B2" w:rsidRDefault="00BF49B2" w:rsidP="00BF49B2">
      <w:pPr>
        <w:pStyle w:val="Akapitzlist"/>
        <w:numPr>
          <w:ilvl w:val="0"/>
          <w:numId w:val="1"/>
        </w:numPr>
      </w:pPr>
      <w:r w:rsidRPr="00567D9F">
        <w:rPr>
          <w:lang w:val="en-US"/>
        </w:rPr>
        <w:t xml:space="preserve">List your experience with health promotion activities/projects, strategies, or policies, that you want to share with the HPH network.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focus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>?</w:t>
      </w:r>
    </w:p>
    <w:p w14:paraId="0F9C2E33" w14:textId="77777777" w:rsidR="00BF49B2" w:rsidRDefault="00BF49B2" w:rsidP="00BF49B2">
      <w:pPr>
        <w:pStyle w:val="Akapitzlist"/>
      </w:pPr>
    </w:p>
    <w:p w14:paraId="75A50A7A" w14:textId="77777777" w:rsidR="00BF49B2" w:rsidRDefault="00BF49B2" w:rsidP="00BF49B2">
      <w:pPr>
        <w:pStyle w:val="Akapitzlist"/>
      </w:pPr>
      <w:r w:rsidRPr="006420D0">
        <w:t>Czy masz już doświadczenia z działań/projektów, strategii lub polityk, którymi chcesz się podzielić z siecią HPH? Na czym się one koncentrują?</w:t>
      </w:r>
    </w:p>
    <w:p w14:paraId="578FF41D" w14:textId="77777777" w:rsidR="00BF49B2" w:rsidRDefault="00BF49B2" w:rsidP="00BF49B2">
      <w:pPr>
        <w:pStyle w:val="Akapitzlist"/>
      </w:pPr>
    </w:p>
    <w:p w14:paraId="4894D7DF" w14:textId="77777777" w:rsidR="00BF49B2" w:rsidRDefault="00BF49B2" w:rsidP="00BF49B2">
      <w:pPr>
        <w:pStyle w:val="Akapitzlist"/>
        <w:numPr>
          <w:ilvl w:val="0"/>
          <w:numId w:val="1"/>
        </w:numPr>
        <w:rPr>
          <w:lang w:val="en-US"/>
        </w:rPr>
      </w:pPr>
      <w:r w:rsidRPr="006420D0">
        <w:rPr>
          <w:lang w:val="en-US"/>
        </w:rPr>
        <w:t>What actions do you plan to initiate in year one of membership?</w:t>
      </w:r>
    </w:p>
    <w:p w14:paraId="112A6FF7" w14:textId="77777777" w:rsidR="00BF49B2" w:rsidRPr="00567D9F" w:rsidRDefault="00BF49B2" w:rsidP="00BF49B2">
      <w:pPr>
        <w:pStyle w:val="Akapitzlist"/>
        <w:rPr>
          <w:lang w:val="en-US"/>
        </w:rPr>
      </w:pPr>
    </w:p>
    <w:p w14:paraId="24160410" w14:textId="42C26B69" w:rsidR="00BF49B2" w:rsidRDefault="00BF49B2" w:rsidP="00BF49B2">
      <w:pPr>
        <w:pStyle w:val="Akapitzlist"/>
      </w:pPr>
      <w:r w:rsidRPr="00567D9F">
        <w:t xml:space="preserve">Jakie działania Szpital planuje </w:t>
      </w:r>
      <w:r>
        <w:t>podjąć (w zakresie promocji zdrowia i edukacji zdrowotnej) w czasie pierwszego roku członkostwa w HPH</w:t>
      </w:r>
    </w:p>
    <w:p w14:paraId="379F75F5" w14:textId="77777777" w:rsidR="00BF49B2" w:rsidRPr="00567D9F" w:rsidRDefault="00BF49B2" w:rsidP="00BF49B2">
      <w:pPr>
        <w:pStyle w:val="Akapitzlist"/>
      </w:pPr>
    </w:p>
    <w:p w14:paraId="44A8C674" w14:textId="77777777" w:rsidR="00BF49B2" w:rsidRPr="00567D9F" w:rsidRDefault="00BF49B2" w:rsidP="00BF49B2">
      <w:pPr>
        <w:pStyle w:val="Akapitzlist"/>
        <w:numPr>
          <w:ilvl w:val="0"/>
          <w:numId w:val="1"/>
        </w:numPr>
        <w:rPr>
          <w:lang w:val="en-US"/>
        </w:rPr>
      </w:pPr>
      <w:r w:rsidRPr="00567D9F">
        <w:rPr>
          <w:lang w:val="en-US"/>
        </w:rPr>
        <w:t>What do you expect to achieve during the four-year membership period</w:t>
      </w:r>
    </w:p>
    <w:p w14:paraId="19D22616" w14:textId="77777777" w:rsidR="00BF49B2" w:rsidRPr="00567D9F" w:rsidRDefault="00BF49B2" w:rsidP="00BF49B2">
      <w:r w:rsidRPr="00BE065D">
        <w:rPr>
          <w:lang w:val="en-GB"/>
        </w:rPr>
        <w:t xml:space="preserve">              </w:t>
      </w:r>
      <w:r w:rsidRPr="00567D9F">
        <w:t>Co Szpital chciałby osiągnąć w</w:t>
      </w:r>
      <w:r>
        <w:t xml:space="preserve"> czasie czteroletniego członkostwa w HPH?</w:t>
      </w:r>
    </w:p>
    <w:p w14:paraId="2E0BDA95" w14:textId="77777777" w:rsidR="00BF49B2" w:rsidRDefault="00BF49B2" w:rsidP="00BF49B2">
      <w:pPr>
        <w:rPr>
          <w:lang w:val="en-US"/>
        </w:rPr>
      </w:pPr>
      <w:r w:rsidRPr="006420D0">
        <w:rPr>
          <w:lang w:val="en-US"/>
        </w:rPr>
        <w:t>How did you find out about HPH</w:t>
      </w:r>
    </w:p>
    <w:p w14:paraId="17CD4FA3" w14:textId="77777777" w:rsidR="00BF49B2" w:rsidRPr="00567D9F" w:rsidRDefault="00BF49B2" w:rsidP="00BF49B2">
      <w:r w:rsidRPr="00567D9F">
        <w:t>Skąd dowiedzieliście się Państwo o</w:t>
      </w:r>
      <w:r>
        <w:t xml:space="preserve"> Sieci HPH?</w:t>
      </w:r>
    </w:p>
    <w:p w14:paraId="3A74DAF6" w14:textId="77777777" w:rsidR="00BF49B2" w:rsidRPr="00567D9F" w:rsidRDefault="00BF49B2" w:rsidP="00BF49B2">
      <w:proofErr w:type="spellStart"/>
      <w:r w:rsidRPr="00567D9F">
        <w:t>Colleague</w:t>
      </w:r>
      <w:proofErr w:type="spellEnd"/>
      <w:r w:rsidRPr="00567D9F">
        <w:t xml:space="preserve"> – od kolegów/znajomych z k</w:t>
      </w:r>
      <w:r>
        <w:t>ręgu profesjonalnego</w:t>
      </w:r>
    </w:p>
    <w:p w14:paraId="3000D26E" w14:textId="77777777" w:rsidR="00BF49B2" w:rsidRPr="00BE065D" w:rsidRDefault="00BF49B2" w:rsidP="00BF49B2">
      <w:r w:rsidRPr="00BE065D">
        <w:t>Conference – na Konferencji</w:t>
      </w:r>
    </w:p>
    <w:p w14:paraId="2A958F3E" w14:textId="77777777" w:rsidR="00BF49B2" w:rsidRPr="00567D9F" w:rsidRDefault="00BF49B2" w:rsidP="00BF49B2">
      <w:proofErr w:type="spellStart"/>
      <w:r w:rsidRPr="00567D9F">
        <w:t>Scientific</w:t>
      </w:r>
      <w:proofErr w:type="spellEnd"/>
      <w:r w:rsidRPr="00567D9F">
        <w:t xml:space="preserve"> </w:t>
      </w:r>
      <w:proofErr w:type="spellStart"/>
      <w:r w:rsidRPr="00567D9F">
        <w:t>Article</w:t>
      </w:r>
      <w:proofErr w:type="spellEnd"/>
      <w:r w:rsidRPr="00567D9F">
        <w:t xml:space="preserve"> – poprzez artykuł na</w:t>
      </w:r>
      <w:r>
        <w:t>ukowy</w:t>
      </w:r>
    </w:p>
    <w:p w14:paraId="46A509BA" w14:textId="77777777" w:rsidR="00BF49B2" w:rsidRPr="00567D9F" w:rsidRDefault="00BF49B2" w:rsidP="00BF49B2">
      <w:r w:rsidRPr="00567D9F">
        <w:t xml:space="preserve">Internet </w:t>
      </w:r>
      <w:proofErr w:type="spellStart"/>
      <w:r w:rsidRPr="00567D9F">
        <w:t>Search</w:t>
      </w:r>
      <w:proofErr w:type="spellEnd"/>
      <w:r w:rsidRPr="00567D9F">
        <w:t xml:space="preserve"> – wyszukiwanie w i</w:t>
      </w:r>
      <w:r>
        <w:t>nternecie</w:t>
      </w:r>
    </w:p>
    <w:p w14:paraId="4472F3FF" w14:textId="77777777" w:rsidR="00BF49B2" w:rsidRPr="00BE065D" w:rsidRDefault="00BF49B2" w:rsidP="00BF49B2">
      <w:r w:rsidRPr="00BE065D">
        <w:t>WHO – przez WHO</w:t>
      </w:r>
    </w:p>
    <w:p w14:paraId="090745CC" w14:textId="77777777" w:rsidR="00BF49B2" w:rsidRPr="00567D9F" w:rsidRDefault="00BF49B2" w:rsidP="00BF49B2">
      <w:r w:rsidRPr="00567D9F">
        <w:t xml:space="preserve">N/R Network – przez </w:t>
      </w:r>
      <w:r>
        <w:t>członków Krajowej Sieci</w:t>
      </w:r>
    </w:p>
    <w:p w14:paraId="770D5383" w14:textId="77777777" w:rsidR="00BF49B2" w:rsidRPr="00567D9F" w:rsidRDefault="00BF49B2" w:rsidP="00BF49B2">
      <w:proofErr w:type="spellStart"/>
      <w:r w:rsidRPr="00BE065D">
        <w:t>Other</w:t>
      </w:r>
      <w:proofErr w:type="spellEnd"/>
      <w:r w:rsidRPr="00BE065D">
        <w:t xml:space="preserve">. </w:t>
      </w:r>
      <w:proofErr w:type="spellStart"/>
      <w:r w:rsidRPr="00567D9F">
        <w:t>Please</w:t>
      </w:r>
      <w:proofErr w:type="spellEnd"/>
      <w:r w:rsidRPr="00567D9F">
        <w:t xml:space="preserve"> </w:t>
      </w:r>
      <w:proofErr w:type="spellStart"/>
      <w:r w:rsidRPr="00567D9F">
        <w:t>specify</w:t>
      </w:r>
      <w:proofErr w:type="spellEnd"/>
      <w:r w:rsidRPr="00567D9F">
        <w:t xml:space="preserve"> – Inne, proszę o</w:t>
      </w:r>
      <w:r>
        <w:t xml:space="preserve"> podanie</w:t>
      </w:r>
    </w:p>
    <w:p w14:paraId="5549AF77" w14:textId="77777777" w:rsidR="00BF49B2" w:rsidRPr="00567D9F" w:rsidRDefault="00BF49B2" w:rsidP="00BF49B2">
      <w:r>
        <w:lastRenderedPageBreak/>
        <w:t>Następnie należy podać dane szpitala</w:t>
      </w:r>
    </w:p>
    <w:p w14:paraId="06DD5135" w14:textId="77777777" w:rsidR="00BF49B2" w:rsidRPr="00BE065D" w:rsidRDefault="00BF49B2" w:rsidP="00BF49B2">
      <w:proofErr w:type="spellStart"/>
      <w:r w:rsidRPr="00BE065D">
        <w:t>Hospital</w:t>
      </w:r>
      <w:proofErr w:type="spellEnd"/>
      <w:r w:rsidRPr="00BE065D">
        <w:t>/</w:t>
      </w:r>
      <w:proofErr w:type="spellStart"/>
      <w:r w:rsidRPr="00BE065D">
        <w:t>Health</w:t>
      </w:r>
      <w:proofErr w:type="spellEnd"/>
      <w:r w:rsidRPr="00BE065D">
        <w:t xml:space="preserve"> Service Information </w:t>
      </w:r>
    </w:p>
    <w:p w14:paraId="73812416" w14:textId="77777777" w:rsidR="00BF49B2" w:rsidRDefault="00BF49B2" w:rsidP="00BF49B2">
      <w:pPr>
        <w:rPr>
          <w:lang w:val="en-US"/>
        </w:rPr>
      </w:pPr>
      <w:r w:rsidRPr="006420D0">
        <w:rPr>
          <w:lang w:val="en-US"/>
        </w:rPr>
        <w:t xml:space="preserve">New Member </w:t>
      </w:r>
    </w:p>
    <w:p w14:paraId="3C5244EC" w14:textId="77777777" w:rsidR="00BF49B2" w:rsidRDefault="00BF49B2" w:rsidP="00BF49B2">
      <w:pPr>
        <w:rPr>
          <w:lang w:val="en-US"/>
        </w:rPr>
      </w:pPr>
      <w:r w:rsidRPr="006420D0">
        <w:rPr>
          <w:lang w:val="en-US"/>
        </w:rPr>
        <w:t xml:space="preserve">Renewing Membership </w:t>
      </w:r>
    </w:p>
    <w:p w14:paraId="3B2ADEFC" w14:textId="77777777" w:rsidR="00BF49B2" w:rsidRDefault="00BF49B2" w:rsidP="00BF49B2">
      <w:pPr>
        <w:rPr>
          <w:lang w:val="en-US"/>
        </w:rPr>
      </w:pPr>
      <w:r w:rsidRPr="006420D0">
        <w:rPr>
          <w:lang w:val="en-US"/>
        </w:rPr>
        <w:t>Name of Hospital/Health Service/</w:t>
      </w:r>
      <w:proofErr w:type="spellStart"/>
      <w:r w:rsidRPr="006420D0">
        <w:rPr>
          <w:lang w:val="en-US"/>
        </w:rPr>
        <w:t>Organisation</w:t>
      </w:r>
      <w:proofErr w:type="spellEnd"/>
      <w:r w:rsidRPr="006420D0">
        <w:rPr>
          <w:lang w:val="en-US"/>
        </w:rPr>
        <w:t xml:space="preserve"> in English </w:t>
      </w:r>
    </w:p>
    <w:p w14:paraId="76B94DCC" w14:textId="77777777" w:rsidR="00BF49B2" w:rsidRPr="00BE065D" w:rsidRDefault="00BF49B2" w:rsidP="00BF49B2">
      <w:pPr>
        <w:rPr>
          <w:lang w:val="en-GB"/>
        </w:rPr>
      </w:pPr>
      <w:r w:rsidRPr="00BE065D">
        <w:rPr>
          <w:lang w:val="en-GB"/>
        </w:rPr>
        <w:t xml:space="preserve">Nazwa </w:t>
      </w:r>
      <w:proofErr w:type="spellStart"/>
      <w:r w:rsidRPr="00BE065D">
        <w:rPr>
          <w:lang w:val="en-GB"/>
        </w:rPr>
        <w:t>Szpitala</w:t>
      </w:r>
      <w:proofErr w:type="spellEnd"/>
      <w:r w:rsidRPr="00BE065D">
        <w:rPr>
          <w:lang w:val="en-GB"/>
        </w:rPr>
        <w:t xml:space="preserve"> w </w:t>
      </w:r>
      <w:proofErr w:type="spellStart"/>
      <w:r w:rsidRPr="00BE065D">
        <w:rPr>
          <w:lang w:val="en-GB"/>
        </w:rPr>
        <w:t>języku</w:t>
      </w:r>
      <w:proofErr w:type="spellEnd"/>
      <w:r w:rsidRPr="00BE065D">
        <w:rPr>
          <w:lang w:val="en-GB"/>
        </w:rPr>
        <w:t xml:space="preserve"> </w:t>
      </w:r>
      <w:proofErr w:type="spellStart"/>
      <w:r w:rsidRPr="00BE065D">
        <w:rPr>
          <w:lang w:val="en-GB"/>
        </w:rPr>
        <w:t>angielskim</w:t>
      </w:r>
      <w:proofErr w:type="spellEnd"/>
    </w:p>
    <w:p w14:paraId="3DEA8CA9" w14:textId="77777777" w:rsidR="00BF49B2" w:rsidRDefault="00BF49B2" w:rsidP="00BF49B2">
      <w:pPr>
        <w:rPr>
          <w:lang w:val="en-US"/>
        </w:rPr>
      </w:pPr>
      <w:r w:rsidRPr="006420D0">
        <w:rPr>
          <w:lang w:val="en-US"/>
        </w:rPr>
        <w:t>Name of Hospital/Health Services/</w:t>
      </w:r>
      <w:proofErr w:type="spellStart"/>
      <w:r w:rsidRPr="006420D0">
        <w:rPr>
          <w:lang w:val="en-US"/>
        </w:rPr>
        <w:t>Organisation</w:t>
      </w:r>
      <w:proofErr w:type="spellEnd"/>
      <w:r w:rsidRPr="006420D0">
        <w:rPr>
          <w:lang w:val="en-US"/>
        </w:rPr>
        <w:t xml:space="preserve"> in local language</w:t>
      </w:r>
    </w:p>
    <w:p w14:paraId="6A230B7B" w14:textId="77777777" w:rsidR="00BF49B2" w:rsidRDefault="00BF49B2" w:rsidP="00BF49B2">
      <w:r w:rsidRPr="00567D9F">
        <w:t>Nazwa Szpitala w języku p</w:t>
      </w:r>
      <w:r>
        <w:t>olskim</w:t>
      </w:r>
    </w:p>
    <w:p w14:paraId="5D7C5096" w14:textId="77777777" w:rsidR="00BF49B2" w:rsidRPr="00BE065D" w:rsidRDefault="00BF49B2" w:rsidP="00BF49B2">
      <w:proofErr w:type="spellStart"/>
      <w:r w:rsidRPr="00BE065D">
        <w:t>Address</w:t>
      </w:r>
      <w:proofErr w:type="spellEnd"/>
    </w:p>
    <w:p w14:paraId="052C81B5" w14:textId="77777777" w:rsidR="00BF49B2" w:rsidRPr="00BE065D" w:rsidRDefault="00BF49B2" w:rsidP="00BF49B2">
      <w:r w:rsidRPr="00BE065D">
        <w:t xml:space="preserve">Dane adresowe: </w:t>
      </w:r>
    </w:p>
    <w:p w14:paraId="1778AFDC" w14:textId="77777777" w:rsidR="00BF49B2" w:rsidRPr="00BE065D" w:rsidRDefault="00BF49B2" w:rsidP="00BF49B2">
      <w:proofErr w:type="spellStart"/>
      <w:r w:rsidRPr="00BE065D">
        <w:t>Street</w:t>
      </w:r>
      <w:proofErr w:type="spellEnd"/>
      <w:r w:rsidRPr="00BE065D">
        <w:t xml:space="preserve">: </w:t>
      </w:r>
    </w:p>
    <w:p w14:paraId="0BFF39C1" w14:textId="77777777" w:rsidR="00BF49B2" w:rsidRPr="00BE065D" w:rsidRDefault="00BF49B2" w:rsidP="00BF49B2">
      <w:r w:rsidRPr="00BE065D">
        <w:t xml:space="preserve">Zip </w:t>
      </w:r>
      <w:proofErr w:type="spellStart"/>
      <w:r w:rsidRPr="00BE065D">
        <w:t>Code</w:t>
      </w:r>
      <w:proofErr w:type="spellEnd"/>
      <w:r w:rsidRPr="00BE065D">
        <w:t xml:space="preserve">: </w:t>
      </w:r>
    </w:p>
    <w:p w14:paraId="595768BE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City: </w:t>
      </w:r>
    </w:p>
    <w:p w14:paraId="095A33BE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Country: </w:t>
      </w:r>
    </w:p>
    <w:p w14:paraId="647FB705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Phone: </w:t>
      </w:r>
    </w:p>
    <w:p w14:paraId="129D2119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Fax: </w:t>
      </w:r>
    </w:p>
    <w:p w14:paraId="310B6D3C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Website: </w:t>
      </w:r>
    </w:p>
    <w:p w14:paraId="1E6A76A2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>Chief Executive Officer of hospital/health service/association Name and title: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tytuł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imię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nazwisko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Dyrektoa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Szpitala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podpisującego</w:t>
      </w:r>
      <w:proofErr w:type="spellEnd"/>
      <w:r>
        <w:rPr>
          <w:lang w:val="en-US"/>
        </w:rPr>
        <w:t xml:space="preserve"> List </w:t>
      </w:r>
      <w:proofErr w:type="spellStart"/>
      <w:r>
        <w:rPr>
          <w:lang w:val="en-US"/>
        </w:rPr>
        <w:t>intencyjny</w:t>
      </w:r>
      <w:proofErr w:type="spellEnd"/>
    </w:p>
    <w:p w14:paraId="7555E48A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Phone: </w:t>
      </w:r>
    </w:p>
    <w:p w14:paraId="7B2D6B1B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Fax: </w:t>
      </w:r>
    </w:p>
    <w:p w14:paraId="1872D715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E-mail: </w:t>
      </w:r>
    </w:p>
    <w:p w14:paraId="08B2063E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HPH Coordinator of hospital/health service/association Name and title: </w:t>
      </w:r>
      <w:proofErr w:type="spellStart"/>
      <w:r>
        <w:rPr>
          <w:lang w:val="en-US"/>
        </w:rPr>
        <w:t>tytuł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imie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nazwisko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Koordynatora</w:t>
      </w:r>
      <w:proofErr w:type="spellEnd"/>
      <w:r>
        <w:rPr>
          <w:lang w:val="en-US"/>
        </w:rPr>
        <w:t xml:space="preserve"> HPH w </w:t>
      </w:r>
      <w:proofErr w:type="spellStart"/>
      <w:r>
        <w:rPr>
          <w:lang w:val="en-US"/>
        </w:rPr>
        <w:t>Szpitalu</w:t>
      </w:r>
      <w:proofErr w:type="spellEnd"/>
      <w:r>
        <w:rPr>
          <w:lang w:val="en-US"/>
        </w:rPr>
        <w:t xml:space="preserve"> </w:t>
      </w:r>
    </w:p>
    <w:p w14:paraId="30A6222F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Phone: </w:t>
      </w:r>
    </w:p>
    <w:p w14:paraId="4544E3F8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>Fax:</w:t>
      </w:r>
    </w:p>
    <w:p w14:paraId="1CC0E933" w14:textId="6643774E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 E-mail:</w:t>
      </w:r>
    </w:p>
    <w:p w14:paraId="2FBF0D30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 Name of national/regional HPH Network Coordinator (where applicable) </w:t>
      </w:r>
      <w:proofErr w:type="spellStart"/>
      <w:r>
        <w:rPr>
          <w:lang w:val="en-US"/>
        </w:rPr>
        <w:t>tytuł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imię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nazwisko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Koordynaotora</w:t>
      </w:r>
      <w:proofErr w:type="spellEnd"/>
      <w:r>
        <w:rPr>
          <w:lang w:val="en-US"/>
        </w:rPr>
        <w:t xml:space="preserve"> HPH</w:t>
      </w:r>
    </w:p>
    <w:p w14:paraId="4F69C51A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Name of network: </w:t>
      </w:r>
      <w:r>
        <w:rPr>
          <w:lang w:val="en-US"/>
        </w:rPr>
        <w:t>Polish HPH Network</w:t>
      </w:r>
    </w:p>
    <w:p w14:paraId="27BB480B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Name and title: </w:t>
      </w:r>
    </w:p>
    <w:p w14:paraId="56C7A06B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Phone: </w:t>
      </w:r>
    </w:p>
    <w:p w14:paraId="4361FB38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lastRenderedPageBreak/>
        <w:t xml:space="preserve">Fax: </w:t>
      </w:r>
    </w:p>
    <w:p w14:paraId="20EF5EB9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E-mail: </w:t>
      </w:r>
    </w:p>
    <w:p w14:paraId="1A11AEB5" w14:textId="7B7D1789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 Signatures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podpisy</w:t>
      </w:r>
      <w:proofErr w:type="spellEnd"/>
      <w:r>
        <w:rPr>
          <w:lang w:val="en-US"/>
        </w:rPr>
        <w:t>:</w:t>
      </w:r>
    </w:p>
    <w:p w14:paraId="336824E1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This Letter of Intent shall be signed by the hospital/health service management and the national/regional HPH Network Coordinator (if applicable), who will send it to the International HPH Secretariat: </w:t>
      </w:r>
    </w:p>
    <w:p w14:paraId="3D5B9E62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>Hospital/health service/association management Name and title: Date and signature:</w:t>
      </w:r>
    </w:p>
    <w:p w14:paraId="7ED7FCD9" w14:textId="77777777" w:rsidR="00BF49B2" w:rsidRDefault="00BF49B2" w:rsidP="00BF49B2">
      <w:pPr>
        <w:rPr>
          <w:lang w:val="en-US"/>
        </w:rPr>
      </w:pPr>
      <w:r w:rsidRPr="00567D9F">
        <w:rPr>
          <w:lang w:val="en-US"/>
        </w:rPr>
        <w:t xml:space="preserve"> Name of national/regional HPH Network Coordinator Name and title: Date and signatur</w:t>
      </w:r>
      <w:r>
        <w:rPr>
          <w:lang w:val="en-US"/>
        </w:rPr>
        <w:t>e</w:t>
      </w:r>
    </w:p>
    <w:p w14:paraId="3F0C1C93" w14:textId="77777777" w:rsidR="00BF49B2" w:rsidRPr="00E345D3" w:rsidRDefault="00BF49B2" w:rsidP="00BF49B2">
      <w:r w:rsidRPr="00E345D3">
        <w:t>Ten list intencyjne powinien z</w:t>
      </w:r>
      <w:r>
        <w:t>ostać podpisany przez Dyrektora Szpitala, Krajowego Koordynatora który następnie wysyła go do Sekretariatu Międzynarodowej Sieci HPH.</w:t>
      </w:r>
    </w:p>
    <w:p w14:paraId="4EB10419" w14:textId="77777777" w:rsidR="00BF49B2" w:rsidRPr="00E345D3" w:rsidRDefault="00BF49B2" w:rsidP="00BF49B2"/>
    <w:p w14:paraId="77F724F8" w14:textId="77777777" w:rsidR="00BF49B2" w:rsidRPr="00E345D3" w:rsidRDefault="00BF49B2" w:rsidP="00BF49B2"/>
    <w:p w14:paraId="5F5241E4" w14:textId="77777777" w:rsidR="00BF49B2" w:rsidRPr="00E345D3" w:rsidRDefault="00BF49B2" w:rsidP="00BF49B2"/>
    <w:p w14:paraId="2E480B09" w14:textId="77777777" w:rsidR="00783F1B" w:rsidRDefault="00783F1B"/>
    <w:sectPr w:rsidR="0078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001EE"/>
    <w:multiLevelType w:val="hybridMultilevel"/>
    <w:tmpl w:val="63DC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C5B20"/>
    <w:multiLevelType w:val="hybridMultilevel"/>
    <w:tmpl w:val="ED240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689808">
    <w:abstractNumId w:val="1"/>
  </w:num>
  <w:num w:numId="2" w16cid:durableId="145405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B2"/>
    <w:rsid w:val="00783F1B"/>
    <w:rsid w:val="00B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9DB2"/>
  <w15:chartTrackingRefBased/>
  <w15:docId w15:val="{4D59DF2C-E1B6-464D-B746-971657AC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Kalska-Myziak Sylwia</dc:creator>
  <cp:keywords/>
  <dc:description/>
  <cp:lastModifiedBy>Kalska-Myziak Sylwia</cp:lastModifiedBy>
  <cp:revision>1</cp:revision>
  <dcterms:created xsi:type="dcterms:W3CDTF">2022-09-05T09:42:00Z</dcterms:created>
  <dcterms:modified xsi:type="dcterms:W3CDTF">2022-09-05T09:44:00Z</dcterms:modified>
</cp:coreProperties>
</file>