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34" w:rsidRPr="00CF0560" w:rsidRDefault="00CA6534" w:rsidP="0030169F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F0560">
        <w:rPr>
          <w:rFonts w:ascii="Times New Roman" w:hAnsi="Times New Roman"/>
          <w:b/>
          <w:sz w:val="24"/>
          <w:szCs w:val="24"/>
        </w:rPr>
        <w:t>Wzór skierowania na badanie odry/różyczki w ramach programu WHO eliminacji odry/różyczki</w:t>
      </w:r>
    </w:p>
    <w:p w:rsidR="00CA6534" w:rsidRDefault="00CA6534" w:rsidP="0030169F">
      <w:pPr>
        <w:jc w:val="both"/>
        <w:rPr>
          <w:rFonts w:ascii="Times New Roman" w:hAnsi="Times New Roman"/>
          <w:sz w:val="24"/>
          <w:szCs w:val="24"/>
        </w:rPr>
      </w:pPr>
    </w:p>
    <w:p w:rsidR="00CA6534" w:rsidRDefault="00CA6534" w:rsidP="00481FB7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481FB7">
        <w:rPr>
          <w:rFonts w:ascii="Times New Roman" w:hAnsi="Times New Roman"/>
          <w:b/>
          <w:i/>
          <w:sz w:val="32"/>
          <w:szCs w:val="32"/>
        </w:rPr>
        <w:t>Badanie w ramach programu WHO eliminacji odry/różyczki</w:t>
      </w:r>
    </w:p>
    <w:tbl>
      <w:tblPr>
        <w:tblStyle w:val="Tabela-Siatka"/>
        <w:tblW w:w="9506" w:type="dxa"/>
        <w:tblLook w:val="01E0" w:firstRow="1" w:lastRow="1" w:firstColumn="1" w:lastColumn="1" w:noHBand="0" w:noVBand="0"/>
      </w:tblPr>
      <w:tblGrid>
        <w:gridCol w:w="907"/>
        <w:gridCol w:w="4535"/>
        <w:gridCol w:w="4064"/>
      </w:tblGrid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Pr="008A6601" w:rsidRDefault="00CA6534" w:rsidP="00CE44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8A6601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8A6601">
              <w:rPr>
                <w:rFonts w:ascii="Times New Roman" w:hAnsi="Times New Roman"/>
                <w:sz w:val="28"/>
                <w:szCs w:val="28"/>
              </w:rPr>
              <w:t>Kierunek badania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DF62E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 xml:space="preserve">Imię i </w:t>
            </w:r>
            <w:r w:rsidR="00DF62E9">
              <w:rPr>
                <w:rFonts w:ascii="Times New Roman" w:hAnsi="Times New Roman"/>
                <w:sz w:val="28"/>
                <w:szCs w:val="28"/>
              </w:rPr>
              <w:t>n</w:t>
            </w:r>
            <w:r w:rsidRPr="00127A10">
              <w:rPr>
                <w:rFonts w:ascii="Times New Roman" w:hAnsi="Times New Roman"/>
                <w:sz w:val="28"/>
                <w:szCs w:val="28"/>
              </w:rPr>
              <w:t>azwisko chorego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Data urodzenia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PESEL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Status zaszczepienia MMR</w:t>
            </w:r>
          </w:p>
          <w:p w:rsidR="00DF62E9" w:rsidRPr="00127A10" w:rsidRDefault="00DF62E9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(Bardzo ważne)</w:t>
            </w:r>
          </w:p>
        </w:tc>
        <w:tc>
          <w:tcPr>
            <w:tcW w:w="4064" w:type="dxa"/>
            <w:shd w:val="clear" w:color="000000" w:fill="auto"/>
            <w:vAlign w:val="center"/>
          </w:tcPr>
          <w:p w:rsidR="00CE4499" w:rsidRPr="00CE4499" w:rsidRDefault="00CE4499" w:rsidP="00CE4499">
            <w:pPr>
              <w:spacing w:after="0" w:line="48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CA6534" w:rsidRPr="00481FB7" w:rsidRDefault="00CA6534" w:rsidP="00CE449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81FB7">
              <w:rPr>
                <w:rFonts w:ascii="Times New Roman" w:hAnsi="Times New Roman"/>
                <w:sz w:val="24"/>
                <w:szCs w:val="24"/>
              </w:rPr>
              <w:t>Liczba dawek:</w:t>
            </w:r>
          </w:p>
          <w:p w:rsidR="00CA6534" w:rsidRDefault="00CA6534" w:rsidP="00CE449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81FB7">
              <w:rPr>
                <w:rFonts w:ascii="Times New Roman" w:hAnsi="Times New Roman"/>
                <w:sz w:val="24"/>
                <w:szCs w:val="24"/>
              </w:rPr>
              <w:t xml:space="preserve">Data zaszczepienia </w:t>
            </w:r>
            <w:r w:rsidR="00DF62E9">
              <w:rPr>
                <w:rFonts w:ascii="Times New Roman" w:hAnsi="Times New Roman"/>
                <w:sz w:val="24"/>
                <w:szCs w:val="24"/>
              </w:rPr>
              <w:t>pierwszą</w:t>
            </w:r>
            <w:r w:rsidRPr="00481FB7">
              <w:rPr>
                <w:rFonts w:ascii="Times New Roman" w:hAnsi="Times New Roman"/>
                <w:sz w:val="24"/>
                <w:szCs w:val="24"/>
              </w:rPr>
              <w:t xml:space="preserve"> dawką:</w:t>
            </w:r>
          </w:p>
          <w:p w:rsidR="00CA6534" w:rsidRDefault="00CA6534" w:rsidP="00DF62E9">
            <w:pPr>
              <w:spacing w:after="0" w:line="48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r w:rsidR="00DF62E9" w:rsidRPr="00481FB7">
              <w:rPr>
                <w:rFonts w:ascii="Times New Roman" w:hAnsi="Times New Roman"/>
                <w:sz w:val="24"/>
                <w:szCs w:val="24"/>
              </w:rPr>
              <w:t xml:space="preserve">zaszczepienia </w:t>
            </w:r>
            <w:r w:rsidR="00DF62E9">
              <w:rPr>
                <w:rFonts w:ascii="Times New Roman" w:hAnsi="Times New Roman"/>
                <w:sz w:val="24"/>
                <w:szCs w:val="24"/>
              </w:rPr>
              <w:t>drugą</w:t>
            </w:r>
            <w:r w:rsidR="00DF62E9" w:rsidRPr="00481FB7">
              <w:rPr>
                <w:rFonts w:ascii="Times New Roman" w:hAnsi="Times New Roman"/>
                <w:sz w:val="24"/>
                <w:szCs w:val="24"/>
              </w:rPr>
              <w:t xml:space="preserve"> dawką:</w:t>
            </w:r>
          </w:p>
        </w:tc>
      </w:tr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Data wystąpienia objawów choroby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Materiał kliniczny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94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Data pobrania próbki</w:t>
            </w:r>
          </w:p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Osoba pobierająca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94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Przechowywanie materiału przed wysłaniem (warunki)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94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Osoba do kontaktu</w:t>
            </w:r>
          </w:p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Tel/fax/e</w:t>
            </w:r>
            <w:r w:rsidR="00CF056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mail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A6534" w:rsidTr="00CE4499">
        <w:trPr>
          <w:trHeight w:val="737"/>
        </w:trPr>
        <w:tc>
          <w:tcPr>
            <w:tcW w:w="907" w:type="dxa"/>
            <w:shd w:val="clear" w:color="000000" w:fill="auto"/>
            <w:vAlign w:val="center"/>
          </w:tcPr>
          <w:p w:rsidR="00CA6534" w:rsidRDefault="00CA6534" w:rsidP="00CE4499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4535" w:type="dxa"/>
            <w:shd w:val="clear" w:color="000000" w:fill="auto"/>
            <w:vAlign w:val="center"/>
          </w:tcPr>
          <w:p w:rsidR="00CA6534" w:rsidRPr="00127A10" w:rsidRDefault="00CA6534" w:rsidP="00CE4499">
            <w:pPr>
              <w:spacing w:after="0"/>
              <w:ind w:left="230"/>
              <w:rPr>
                <w:rFonts w:ascii="Times New Roman" w:hAnsi="Times New Roman"/>
                <w:sz w:val="28"/>
                <w:szCs w:val="28"/>
              </w:rPr>
            </w:pPr>
            <w:r w:rsidRPr="00127A10">
              <w:rPr>
                <w:rFonts w:ascii="Times New Roman" w:hAnsi="Times New Roman"/>
                <w:sz w:val="28"/>
                <w:szCs w:val="28"/>
              </w:rPr>
              <w:t>Uwagi</w:t>
            </w:r>
          </w:p>
        </w:tc>
        <w:tc>
          <w:tcPr>
            <w:tcW w:w="4064" w:type="dxa"/>
            <w:shd w:val="clear" w:color="000000" w:fill="auto"/>
          </w:tcPr>
          <w:p w:rsidR="00CA6534" w:rsidRDefault="00CA6534" w:rsidP="00481FB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A6534" w:rsidRDefault="00CA6534" w:rsidP="00481FB7">
      <w:pPr>
        <w:jc w:val="center"/>
        <w:rPr>
          <w:rFonts w:ascii="Times New Roman" w:hAnsi="Times New Roman"/>
          <w:sz w:val="32"/>
          <w:szCs w:val="32"/>
        </w:rPr>
      </w:pPr>
    </w:p>
    <w:p w:rsidR="00D4381D" w:rsidRPr="00481FB7" w:rsidRDefault="00D4381D" w:rsidP="00481FB7">
      <w:pPr>
        <w:jc w:val="center"/>
        <w:rPr>
          <w:rFonts w:ascii="Times New Roman" w:hAnsi="Times New Roman"/>
          <w:sz w:val="32"/>
          <w:szCs w:val="32"/>
        </w:rPr>
      </w:pPr>
    </w:p>
    <w:p w:rsidR="00CA6534" w:rsidRDefault="00D4381D" w:rsidP="00D4381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Pieczątka i p</w:t>
      </w:r>
      <w:r w:rsidR="00CA6534">
        <w:rPr>
          <w:rFonts w:ascii="Times New Roman" w:hAnsi="Times New Roman"/>
          <w:sz w:val="24"/>
          <w:szCs w:val="24"/>
        </w:rPr>
        <w:t xml:space="preserve">odpis osoby kierującej </w:t>
      </w:r>
      <w:r w:rsidR="00CA6534">
        <w:rPr>
          <w:rFonts w:ascii="Times New Roman" w:hAnsi="Times New Roman"/>
          <w:sz w:val="24"/>
          <w:szCs w:val="24"/>
        </w:rPr>
        <w:tab/>
      </w:r>
    </w:p>
    <w:sectPr w:rsidR="00CA6534" w:rsidSect="004A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7F" w:rsidRDefault="0032327F" w:rsidP="00CB3546">
      <w:pPr>
        <w:spacing w:after="0" w:line="240" w:lineRule="auto"/>
      </w:pPr>
      <w:r>
        <w:separator/>
      </w:r>
    </w:p>
  </w:endnote>
  <w:endnote w:type="continuationSeparator" w:id="0">
    <w:p w:rsidR="0032327F" w:rsidRDefault="0032327F" w:rsidP="00CB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7F" w:rsidRDefault="0032327F" w:rsidP="00CB3546">
      <w:pPr>
        <w:spacing w:after="0" w:line="240" w:lineRule="auto"/>
      </w:pPr>
      <w:r>
        <w:separator/>
      </w:r>
    </w:p>
  </w:footnote>
  <w:footnote w:type="continuationSeparator" w:id="0">
    <w:p w:rsidR="0032327F" w:rsidRDefault="0032327F" w:rsidP="00CB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C8E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8A57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666F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524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4EA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3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32B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EA47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161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DCC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0C"/>
    <w:rsid w:val="00021A08"/>
    <w:rsid w:val="000237E5"/>
    <w:rsid w:val="00107E6C"/>
    <w:rsid w:val="00127A10"/>
    <w:rsid w:val="001E0EE0"/>
    <w:rsid w:val="001F4709"/>
    <w:rsid w:val="00211E1A"/>
    <w:rsid w:val="0022098D"/>
    <w:rsid w:val="0030169F"/>
    <w:rsid w:val="0032327F"/>
    <w:rsid w:val="00356279"/>
    <w:rsid w:val="0037684A"/>
    <w:rsid w:val="003B3039"/>
    <w:rsid w:val="004028AC"/>
    <w:rsid w:val="004263DB"/>
    <w:rsid w:val="0044245E"/>
    <w:rsid w:val="00475A69"/>
    <w:rsid w:val="00481FB7"/>
    <w:rsid w:val="00484BA8"/>
    <w:rsid w:val="004873A7"/>
    <w:rsid w:val="0049360C"/>
    <w:rsid w:val="004A2529"/>
    <w:rsid w:val="004F4D56"/>
    <w:rsid w:val="004F6EB2"/>
    <w:rsid w:val="00596354"/>
    <w:rsid w:val="005B70AA"/>
    <w:rsid w:val="005C0784"/>
    <w:rsid w:val="00612E9C"/>
    <w:rsid w:val="006760D3"/>
    <w:rsid w:val="00682082"/>
    <w:rsid w:val="006B1C17"/>
    <w:rsid w:val="006C3B66"/>
    <w:rsid w:val="006F623F"/>
    <w:rsid w:val="00747B6F"/>
    <w:rsid w:val="00752599"/>
    <w:rsid w:val="0084571D"/>
    <w:rsid w:val="008477AE"/>
    <w:rsid w:val="008556FE"/>
    <w:rsid w:val="00887257"/>
    <w:rsid w:val="008A6601"/>
    <w:rsid w:val="008B2278"/>
    <w:rsid w:val="008B6B27"/>
    <w:rsid w:val="009227B3"/>
    <w:rsid w:val="0097761E"/>
    <w:rsid w:val="00993571"/>
    <w:rsid w:val="009A33B6"/>
    <w:rsid w:val="00AB185C"/>
    <w:rsid w:val="00AD7EC5"/>
    <w:rsid w:val="00B1490E"/>
    <w:rsid w:val="00B856DA"/>
    <w:rsid w:val="00B97910"/>
    <w:rsid w:val="00BD67CE"/>
    <w:rsid w:val="00BF57B9"/>
    <w:rsid w:val="00CA6534"/>
    <w:rsid w:val="00CB3546"/>
    <w:rsid w:val="00CD2C8C"/>
    <w:rsid w:val="00CE4499"/>
    <w:rsid w:val="00CF0560"/>
    <w:rsid w:val="00D00C5C"/>
    <w:rsid w:val="00D3625F"/>
    <w:rsid w:val="00D4381D"/>
    <w:rsid w:val="00D526E9"/>
    <w:rsid w:val="00D91CEB"/>
    <w:rsid w:val="00DF62E9"/>
    <w:rsid w:val="00E023FD"/>
    <w:rsid w:val="00E262F7"/>
    <w:rsid w:val="00EE6469"/>
    <w:rsid w:val="00F134E9"/>
    <w:rsid w:val="00F47C86"/>
    <w:rsid w:val="00F6488F"/>
    <w:rsid w:val="00F95FB0"/>
    <w:rsid w:val="00FA1B8E"/>
    <w:rsid w:val="00FA63FF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52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B3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354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B3546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B22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D67C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52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B35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354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B3546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B22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D67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creator>recenzent</dc:creator>
  <cp:lastModifiedBy>Trzcińska Agnieszka</cp:lastModifiedBy>
  <cp:revision>2</cp:revision>
  <dcterms:created xsi:type="dcterms:W3CDTF">2018-12-07T10:36:00Z</dcterms:created>
  <dcterms:modified xsi:type="dcterms:W3CDTF">2018-12-07T10:36:00Z</dcterms:modified>
</cp:coreProperties>
</file>