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F66" w14:textId="71012F81" w:rsidR="0062436A" w:rsidRDefault="0062436A" w:rsidP="00314CC7">
      <w:pPr>
        <w:pStyle w:val="Nagwek2"/>
        <w:ind w:left="0"/>
        <w:jc w:val="center"/>
      </w:pPr>
    </w:p>
    <w:p w14:paraId="55884F1D" w14:textId="77777777" w:rsidR="00402862" w:rsidRDefault="00402862" w:rsidP="00314CC7">
      <w:pPr>
        <w:pStyle w:val="Nagwek2"/>
        <w:ind w:left="0"/>
        <w:jc w:val="center"/>
      </w:pPr>
    </w:p>
    <w:p w14:paraId="4711951F" w14:textId="388BEAEF" w:rsidR="00E32BEF" w:rsidRDefault="00C109D8" w:rsidP="00314CC7">
      <w:pPr>
        <w:pStyle w:val="Nagwek2"/>
        <w:ind w:left="0"/>
        <w:jc w:val="center"/>
      </w:pPr>
      <w:r>
        <w:t xml:space="preserve">PROTOKÓŁ PRZEKAZANIA-ODBIORU </w:t>
      </w:r>
      <w:r w:rsidR="00E32BEF">
        <w:t xml:space="preserve">PRÓBEK MATERIAŁU KLINICZNEGO DO </w:t>
      </w:r>
      <w:r w:rsidR="00E32BEF" w:rsidRPr="00E32BEF">
        <w:rPr>
          <w:u w:val="single"/>
        </w:rPr>
        <w:t>MOLEKULARNEGO BADANIA W KIERUNKU ODRY/RÓ</w:t>
      </w:r>
      <w:r w:rsidR="00E32BEF">
        <w:rPr>
          <w:u w:val="single"/>
        </w:rPr>
        <w:t>Ż</w:t>
      </w:r>
      <w:r w:rsidR="00E32BEF" w:rsidRPr="00E32BEF">
        <w:rPr>
          <w:u w:val="single"/>
        </w:rPr>
        <w:t>YCZKI</w:t>
      </w:r>
    </w:p>
    <w:p w14:paraId="62073090" w14:textId="4DFC39A9" w:rsidR="002F3913" w:rsidRDefault="00E32BEF" w:rsidP="00314CC7">
      <w:pPr>
        <w:pStyle w:val="Nagwek2"/>
        <w:ind w:left="0"/>
        <w:jc w:val="center"/>
      </w:pPr>
      <w:r>
        <w:t>W RAMACH PROGRAMU WHO</w:t>
      </w:r>
    </w:p>
    <w:p w14:paraId="48DEDCF4" w14:textId="77777777" w:rsidR="002F3913" w:rsidRDefault="002F3913">
      <w:pPr>
        <w:pStyle w:val="Tekstpodstawowy"/>
        <w:spacing w:before="9"/>
        <w:rPr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436"/>
        <w:gridCol w:w="2340"/>
        <w:gridCol w:w="2342"/>
      </w:tblGrid>
      <w:tr w:rsidR="002F3913" w14:paraId="3C4BA0D6" w14:textId="77777777" w:rsidTr="00105C67">
        <w:trPr>
          <w:trHeight w:val="537"/>
        </w:trPr>
        <w:tc>
          <w:tcPr>
            <w:tcW w:w="2805" w:type="dxa"/>
            <w:shd w:val="clear" w:color="auto" w:fill="DFDFDF"/>
          </w:tcPr>
          <w:p w14:paraId="3486263F" w14:textId="4435B9CE" w:rsidR="002F3913" w:rsidRDefault="00E32BEF">
            <w:pPr>
              <w:pStyle w:val="TableParagraph"/>
              <w:spacing w:before="15" w:line="249" w:lineRule="exact"/>
              <w:ind w:left="71"/>
              <w:rPr>
                <w:b/>
              </w:rPr>
            </w:pPr>
            <w:r>
              <w:rPr>
                <w:b/>
              </w:rPr>
              <w:t xml:space="preserve">Data </w:t>
            </w:r>
            <w:r w:rsidR="007F2CE7">
              <w:rPr>
                <w:b/>
              </w:rPr>
              <w:t>wpływu</w:t>
            </w:r>
            <w:r>
              <w:rPr>
                <w:b/>
              </w:rPr>
              <w:t xml:space="preserve"> </w:t>
            </w:r>
            <w:r w:rsidR="00265660">
              <w:rPr>
                <w:b/>
              </w:rPr>
              <w:t>PRÓBEK</w:t>
            </w:r>
            <w:r>
              <w:rPr>
                <w:b/>
              </w:rPr>
              <w:t xml:space="preserve"> </w:t>
            </w:r>
            <w:r w:rsidR="007F2CE7">
              <w:rPr>
                <w:b/>
              </w:rPr>
              <w:t>do</w:t>
            </w:r>
            <w:r>
              <w:rPr>
                <w:b/>
              </w:rPr>
              <w:t xml:space="preserve"> NIZP PZH-PIB</w:t>
            </w:r>
          </w:p>
        </w:tc>
        <w:tc>
          <w:tcPr>
            <w:tcW w:w="2436" w:type="dxa"/>
          </w:tcPr>
          <w:p w14:paraId="1976071F" w14:textId="3CB08F59" w:rsidR="00E32BEF" w:rsidRDefault="00E32B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DFDFDF"/>
          </w:tcPr>
          <w:p w14:paraId="5FFBE7A2" w14:textId="77777777" w:rsidR="002F3913" w:rsidRDefault="00C109D8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Data dokonania</w:t>
            </w:r>
          </w:p>
          <w:p w14:paraId="5DF2149B" w14:textId="403613BF" w:rsidR="002F3913" w:rsidRDefault="00314CC7">
            <w:pPr>
              <w:pStyle w:val="TableParagraph"/>
              <w:spacing w:before="15" w:line="249" w:lineRule="exact"/>
              <w:ind w:left="72"/>
              <w:rPr>
                <w:b/>
              </w:rPr>
            </w:pPr>
            <w:r>
              <w:rPr>
                <w:b/>
              </w:rPr>
              <w:t>o</w:t>
            </w:r>
            <w:r w:rsidR="00C109D8">
              <w:rPr>
                <w:b/>
              </w:rPr>
              <w:t>dbioru</w:t>
            </w:r>
            <w:r w:rsidR="00E32BEF">
              <w:rPr>
                <w:b/>
              </w:rPr>
              <w:t xml:space="preserve"> PRÓBEK z miejsca pobrania</w:t>
            </w:r>
          </w:p>
        </w:tc>
        <w:tc>
          <w:tcPr>
            <w:tcW w:w="2342" w:type="dxa"/>
          </w:tcPr>
          <w:p w14:paraId="2B0D6796" w14:textId="6351147D" w:rsidR="002F3913" w:rsidRDefault="002F3913">
            <w:pPr>
              <w:pStyle w:val="TableParagraph"/>
              <w:rPr>
                <w:rFonts w:ascii="Times New Roman"/>
              </w:rPr>
            </w:pPr>
          </w:p>
        </w:tc>
      </w:tr>
    </w:tbl>
    <w:p w14:paraId="3C660630" w14:textId="20FC125F" w:rsidR="002F3913" w:rsidRDefault="002F3913">
      <w:pPr>
        <w:pStyle w:val="Tekstpodstawowy"/>
        <w:spacing w:before="4"/>
        <w:rPr>
          <w:b/>
          <w:sz w:val="23"/>
        </w:rPr>
      </w:pPr>
    </w:p>
    <w:tbl>
      <w:tblPr>
        <w:tblStyle w:val="Tabela-Siatka"/>
        <w:tblpPr w:leftFromText="141" w:rightFromText="141" w:vertAnchor="text" w:horzAnchor="margin" w:tblpY="123"/>
        <w:tblW w:w="0" w:type="auto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796"/>
      </w:tblGrid>
      <w:tr w:rsidR="00E32BEF" w14:paraId="3CE569E2" w14:textId="77777777" w:rsidTr="00105C67">
        <w:trPr>
          <w:trHeight w:val="20"/>
        </w:trPr>
        <w:tc>
          <w:tcPr>
            <w:tcW w:w="2122" w:type="dxa"/>
            <w:vMerge w:val="restart"/>
          </w:tcPr>
          <w:p w14:paraId="1E6A471B" w14:textId="41463F66" w:rsidR="00E32BEF" w:rsidRPr="001326A5" w:rsidRDefault="00E32BEF" w:rsidP="009A0F82">
            <w:pPr>
              <w:pStyle w:val="TableParagraph"/>
              <w:spacing w:before="15" w:line="249" w:lineRule="exact"/>
              <w:ind w:right="135"/>
              <w:jc w:val="center"/>
              <w:rPr>
                <w:b/>
                <w:bCs/>
              </w:rPr>
            </w:pPr>
            <w:r w:rsidRPr="001326A5">
              <w:rPr>
                <w:b/>
                <w:bCs/>
                <w:sz w:val="24"/>
                <w:szCs w:val="24"/>
              </w:rPr>
              <w:t>Miejsce pobrania próbek</w:t>
            </w:r>
          </w:p>
        </w:tc>
        <w:tc>
          <w:tcPr>
            <w:tcW w:w="7796" w:type="dxa"/>
          </w:tcPr>
          <w:p w14:paraId="6E3686FC" w14:textId="252DC5EB" w:rsidR="00E32BEF" w:rsidRDefault="00E32BEF" w:rsidP="009A0F82">
            <w:pPr>
              <w:pStyle w:val="TableParagraph"/>
              <w:spacing w:before="134"/>
              <w:ind w:left="816" w:right="808"/>
              <w:jc w:val="center"/>
            </w:pPr>
            <w:r>
              <w:t>Nazwa i adres</w:t>
            </w:r>
          </w:p>
        </w:tc>
      </w:tr>
      <w:tr w:rsidR="00E32BEF" w14:paraId="0B0662D8" w14:textId="77777777" w:rsidTr="00105C67">
        <w:trPr>
          <w:trHeight w:val="20"/>
        </w:trPr>
        <w:tc>
          <w:tcPr>
            <w:tcW w:w="2122" w:type="dxa"/>
            <w:vMerge/>
          </w:tcPr>
          <w:p w14:paraId="481BD227" w14:textId="77777777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6" w:type="dxa"/>
          </w:tcPr>
          <w:p w14:paraId="1AD540A0" w14:textId="2E8F63FF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2EC4F13A" w14:textId="14603AC2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0DEE3DC9" w14:textId="16C62CD2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2BF3BD2C" w14:textId="008D4029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48028F54" w14:textId="135B787B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5AAF9328" w14:textId="394A4A56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40B7CAE7" w14:textId="77777777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6E59EDD8" w14:textId="65EFE119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</w:tc>
      </w:tr>
      <w:tr w:rsidR="00E32BEF" w14:paraId="76E4A5BD" w14:textId="77777777" w:rsidTr="00105C67">
        <w:trPr>
          <w:trHeight w:val="20"/>
        </w:trPr>
        <w:tc>
          <w:tcPr>
            <w:tcW w:w="2122" w:type="dxa"/>
            <w:vMerge w:val="restart"/>
          </w:tcPr>
          <w:p w14:paraId="29226130" w14:textId="73969E2E" w:rsidR="00E32BEF" w:rsidRPr="001326A5" w:rsidRDefault="00E32BEF" w:rsidP="009A0F82">
            <w:pPr>
              <w:pStyle w:val="TableParagraph"/>
              <w:spacing w:before="16" w:line="249" w:lineRule="exact"/>
              <w:ind w:right="362"/>
              <w:jc w:val="center"/>
              <w:rPr>
                <w:b/>
                <w:bCs/>
              </w:rPr>
            </w:pPr>
            <w:r w:rsidRPr="001326A5">
              <w:rPr>
                <w:b/>
                <w:bCs/>
                <w:sz w:val="24"/>
                <w:szCs w:val="24"/>
              </w:rPr>
              <w:t>Osoba przekazująca próbki kurierowi</w:t>
            </w:r>
          </w:p>
        </w:tc>
        <w:tc>
          <w:tcPr>
            <w:tcW w:w="7796" w:type="dxa"/>
          </w:tcPr>
          <w:p w14:paraId="26F7437C" w14:textId="17B398FB" w:rsidR="00E32BEF" w:rsidRDefault="00E32BEF" w:rsidP="009A0F82">
            <w:pPr>
              <w:pStyle w:val="TableParagraph"/>
              <w:spacing w:before="135"/>
              <w:ind w:left="816" w:right="809"/>
              <w:jc w:val="center"/>
            </w:pPr>
            <w:r>
              <w:t>Imię i nazwisko, telefon kontaktowy</w:t>
            </w:r>
            <w:r w:rsidR="00314CC7">
              <w:t>/podpis</w:t>
            </w:r>
          </w:p>
        </w:tc>
      </w:tr>
      <w:tr w:rsidR="00E32BEF" w14:paraId="1A77E9EC" w14:textId="77777777" w:rsidTr="00105C67">
        <w:trPr>
          <w:trHeight w:val="20"/>
        </w:trPr>
        <w:tc>
          <w:tcPr>
            <w:tcW w:w="2122" w:type="dxa"/>
            <w:vMerge/>
          </w:tcPr>
          <w:p w14:paraId="3CB73E9E" w14:textId="77777777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6" w:type="dxa"/>
          </w:tcPr>
          <w:p w14:paraId="2767B91C" w14:textId="6E32B8F6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032E6037" w14:textId="34F5A153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375DF749" w14:textId="0B31755C" w:rsidR="0029135F" w:rsidRDefault="0029135F" w:rsidP="009A0F82">
            <w:pPr>
              <w:pStyle w:val="TableParagraph"/>
              <w:rPr>
                <w:rFonts w:ascii="Times New Roman"/>
              </w:rPr>
            </w:pPr>
          </w:p>
          <w:p w14:paraId="5CEA1015" w14:textId="513541E9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</w:tc>
      </w:tr>
      <w:tr w:rsidR="00E32BEF" w14:paraId="05E23F3C" w14:textId="77777777" w:rsidTr="00105C67">
        <w:trPr>
          <w:trHeight w:val="20"/>
        </w:trPr>
        <w:tc>
          <w:tcPr>
            <w:tcW w:w="2122" w:type="dxa"/>
            <w:vMerge w:val="restart"/>
          </w:tcPr>
          <w:p w14:paraId="7261B9C9" w14:textId="5D2F710F" w:rsidR="00875153" w:rsidRPr="00875153" w:rsidRDefault="00875153" w:rsidP="009A0F82">
            <w:pPr>
              <w:pStyle w:val="TableParagraph"/>
              <w:spacing w:before="16" w:line="249" w:lineRule="exact"/>
              <w:ind w:right="362"/>
              <w:jc w:val="center"/>
              <w:rPr>
                <w:b/>
                <w:bCs/>
              </w:rPr>
            </w:pPr>
            <w:r w:rsidRPr="00875153">
              <w:rPr>
                <w:b/>
                <w:bCs/>
              </w:rPr>
              <w:t>OPCJONALNIE</w:t>
            </w:r>
          </w:p>
          <w:p w14:paraId="47521FDB" w14:textId="56F439FE" w:rsidR="00E32BEF" w:rsidRPr="001326A5" w:rsidRDefault="00E32BEF" w:rsidP="009A0F82">
            <w:pPr>
              <w:pStyle w:val="TableParagraph"/>
              <w:spacing w:before="16" w:line="249" w:lineRule="exact"/>
              <w:ind w:right="362"/>
              <w:jc w:val="center"/>
              <w:rPr>
                <w:b/>
                <w:bCs/>
              </w:rPr>
            </w:pPr>
            <w:r w:rsidRPr="001326A5">
              <w:rPr>
                <w:b/>
                <w:bCs/>
              </w:rPr>
              <w:t>Kurier/firma kurierska</w:t>
            </w:r>
          </w:p>
          <w:p w14:paraId="268627EC" w14:textId="18E65269" w:rsidR="00A93D6D" w:rsidRDefault="00A93D6D" w:rsidP="009A0F82">
            <w:pPr>
              <w:pStyle w:val="TableParagraph"/>
              <w:spacing w:before="16" w:line="249" w:lineRule="exact"/>
              <w:ind w:right="362"/>
              <w:jc w:val="center"/>
            </w:pPr>
          </w:p>
        </w:tc>
        <w:tc>
          <w:tcPr>
            <w:tcW w:w="7796" w:type="dxa"/>
          </w:tcPr>
          <w:p w14:paraId="29E8BF4D" w14:textId="58A143AD" w:rsidR="00875153" w:rsidRDefault="00875153" w:rsidP="009A0F82">
            <w:pPr>
              <w:pStyle w:val="TableParagraph"/>
              <w:spacing w:before="135"/>
              <w:ind w:left="816" w:right="809"/>
              <w:jc w:val="center"/>
            </w:pPr>
            <w:r>
              <w:t xml:space="preserve">Nazwa firmy kurierskiej, ewentualnie </w:t>
            </w:r>
          </w:p>
          <w:p w14:paraId="03B65B89" w14:textId="7F0CD232" w:rsidR="00E32BEF" w:rsidRDefault="00E32BEF" w:rsidP="009A0F82">
            <w:pPr>
              <w:pStyle w:val="TableParagraph"/>
              <w:spacing w:before="135"/>
              <w:ind w:left="816" w:right="809"/>
              <w:jc w:val="center"/>
            </w:pPr>
            <w:r>
              <w:t>Imię i nazwisko, telefon kontaktowy</w:t>
            </w:r>
            <w:r w:rsidR="00875153">
              <w:t xml:space="preserve"> </w:t>
            </w:r>
          </w:p>
        </w:tc>
      </w:tr>
      <w:tr w:rsidR="00E32BEF" w14:paraId="617A8A15" w14:textId="77777777" w:rsidTr="00105C67">
        <w:trPr>
          <w:trHeight w:val="20"/>
        </w:trPr>
        <w:tc>
          <w:tcPr>
            <w:tcW w:w="2122" w:type="dxa"/>
            <w:vMerge/>
          </w:tcPr>
          <w:p w14:paraId="53A09792" w14:textId="77777777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6" w:type="dxa"/>
          </w:tcPr>
          <w:p w14:paraId="52E38D69" w14:textId="2D4EC0AE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7EB4D905" w14:textId="05E2EDA1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38ABA177" w14:textId="5AE3E8D0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328AEA03" w14:textId="58FEDB6E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3AB9824D" w14:textId="2E48FF37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1CFF8CE8" w14:textId="62FB35A9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6AB403E7" w14:textId="45D7A336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  <w:p w14:paraId="7AF699E3" w14:textId="77777777" w:rsidR="00E32BEF" w:rsidRDefault="00E32BEF" w:rsidP="009A0F82">
            <w:pPr>
              <w:pStyle w:val="TableParagraph"/>
              <w:rPr>
                <w:rFonts w:ascii="Times New Roman"/>
              </w:rPr>
            </w:pPr>
          </w:p>
        </w:tc>
      </w:tr>
    </w:tbl>
    <w:p w14:paraId="43B23AE0" w14:textId="07CC500F" w:rsidR="002F3913" w:rsidRDefault="002F3913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69"/>
        <w:gridCol w:w="1985"/>
        <w:gridCol w:w="2126"/>
      </w:tblGrid>
      <w:tr w:rsidR="002F3913" w14:paraId="74805F96" w14:textId="77777777" w:rsidTr="00105C67">
        <w:trPr>
          <w:trHeight w:val="537"/>
        </w:trPr>
        <w:tc>
          <w:tcPr>
            <w:tcW w:w="743" w:type="dxa"/>
            <w:shd w:val="clear" w:color="auto" w:fill="F1F1F1"/>
          </w:tcPr>
          <w:p w14:paraId="62E2CC86" w14:textId="5D707D9D" w:rsidR="002F3913" w:rsidRDefault="00C109D8" w:rsidP="00ED1093">
            <w:pPr>
              <w:pStyle w:val="TableParagraph"/>
              <w:ind w:left="88" w:right="78"/>
              <w:jc w:val="center"/>
            </w:pPr>
            <w:r>
              <w:t>Lp</w:t>
            </w:r>
            <w:r w:rsidR="00ED1093">
              <w:t>.</w:t>
            </w:r>
          </w:p>
        </w:tc>
        <w:tc>
          <w:tcPr>
            <w:tcW w:w="5069" w:type="dxa"/>
            <w:shd w:val="clear" w:color="auto" w:fill="F1F1F1"/>
          </w:tcPr>
          <w:p w14:paraId="31CD2AD0" w14:textId="74049B6C" w:rsidR="002F3913" w:rsidRPr="00314CC7" w:rsidRDefault="00E32BEF" w:rsidP="00B10204">
            <w:pPr>
              <w:pStyle w:val="TableParagraph"/>
              <w:spacing w:before="134"/>
              <w:ind w:right="215"/>
              <w:jc w:val="center"/>
              <w:rPr>
                <w:b/>
                <w:bCs/>
              </w:rPr>
            </w:pPr>
            <w:r w:rsidRPr="00314CC7">
              <w:rPr>
                <w:b/>
                <w:bCs/>
              </w:rPr>
              <w:t>Próbki dostarczone do NIZP PZH-PIB na badanie w kierunku odry/różyczki</w:t>
            </w:r>
          </w:p>
        </w:tc>
        <w:tc>
          <w:tcPr>
            <w:tcW w:w="1985" w:type="dxa"/>
            <w:shd w:val="clear" w:color="auto" w:fill="F1F1F1"/>
          </w:tcPr>
          <w:p w14:paraId="26F04A40" w14:textId="0E81D709" w:rsidR="002F3913" w:rsidRPr="00314CC7" w:rsidRDefault="00ED1093" w:rsidP="00ED1093">
            <w:pPr>
              <w:pStyle w:val="TableParagraph"/>
              <w:spacing w:before="134"/>
              <w:ind w:left="1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314CC7" w:rsidRPr="00314CC7">
              <w:rPr>
                <w:b/>
                <w:bCs/>
              </w:rPr>
              <w:t>iczba</w:t>
            </w:r>
          </w:p>
        </w:tc>
        <w:tc>
          <w:tcPr>
            <w:tcW w:w="2126" w:type="dxa"/>
            <w:shd w:val="clear" w:color="auto" w:fill="F1F1F1"/>
          </w:tcPr>
          <w:p w14:paraId="6B5D472C" w14:textId="77777777" w:rsidR="002F3913" w:rsidRPr="00314CC7" w:rsidRDefault="00C109D8" w:rsidP="00ED1093">
            <w:pPr>
              <w:pStyle w:val="TableParagraph"/>
              <w:spacing w:before="134"/>
              <w:ind w:left="280" w:right="514"/>
              <w:jc w:val="center"/>
              <w:rPr>
                <w:b/>
                <w:bCs/>
              </w:rPr>
            </w:pPr>
            <w:r w:rsidRPr="00314CC7">
              <w:rPr>
                <w:b/>
                <w:bCs/>
              </w:rPr>
              <w:t>Uwagi</w:t>
            </w:r>
          </w:p>
        </w:tc>
      </w:tr>
      <w:tr w:rsidR="002F3913" w14:paraId="00B60E66" w14:textId="77777777" w:rsidTr="00105C67">
        <w:trPr>
          <w:trHeight w:val="340"/>
        </w:trPr>
        <w:tc>
          <w:tcPr>
            <w:tcW w:w="743" w:type="dxa"/>
          </w:tcPr>
          <w:p w14:paraId="7BE00063" w14:textId="77777777" w:rsidR="002F3913" w:rsidRPr="00387140" w:rsidRDefault="00C109D8">
            <w:pPr>
              <w:pStyle w:val="TableParagraph"/>
              <w:spacing w:before="54"/>
              <w:ind w:left="88" w:right="188"/>
              <w:jc w:val="center"/>
              <w:rPr>
                <w:sz w:val="20"/>
              </w:rPr>
            </w:pPr>
            <w:r w:rsidRPr="00387140">
              <w:rPr>
                <w:sz w:val="20"/>
              </w:rPr>
              <w:t>1.</w:t>
            </w:r>
          </w:p>
        </w:tc>
        <w:tc>
          <w:tcPr>
            <w:tcW w:w="5069" w:type="dxa"/>
          </w:tcPr>
          <w:p w14:paraId="5B7BE2C1" w14:textId="7B7F27CE" w:rsidR="002F3913" w:rsidRPr="00387140" w:rsidRDefault="00E32BEF">
            <w:pPr>
              <w:pStyle w:val="TableParagraph"/>
            </w:pPr>
            <w:r w:rsidRPr="00387140">
              <w:t xml:space="preserve">  Krew pełna</w:t>
            </w:r>
          </w:p>
        </w:tc>
        <w:tc>
          <w:tcPr>
            <w:tcW w:w="1985" w:type="dxa"/>
          </w:tcPr>
          <w:p w14:paraId="3AB6EBA4" w14:textId="77777777" w:rsidR="002F3913" w:rsidRPr="00387140" w:rsidRDefault="002F3913">
            <w:pPr>
              <w:pStyle w:val="TableParagraph"/>
            </w:pPr>
          </w:p>
        </w:tc>
        <w:tc>
          <w:tcPr>
            <w:tcW w:w="2126" w:type="dxa"/>
          </w:tcPr>
          <w:p w14:paraId="167AD124" w14:textId="77777777" w:rsidR="002F3913" w:rsidRDefault="002F3913">
            <w:pPr>
              <w:pStyle w:val="TableParagraph"/>
              <w:rPr>
                <w:rFonts w:ascii="Times New Roman"/>
              </w:rPr>
            </w:pPr>
          </w:p>
        </w:tc>
      </w:tr>
      <w:tr w:rsidR="002F3913" w14:paraId="4DAF81B2" w14:textId="77777777" w:rsidTr="00105C67">
        <w:trPr>
          <w:trHeight w:val="340"/>
        </w:trPr>
        <w:tc>
          <w:tcPr>
            <w:tcW w:w="743" w:type="dxa"/>
          </w:tcPr>
          <w:p w14:paraId="63531AFF" w14:textId="77777777" w:rsidR="002F3913" w:rsidRPr="00387140" w:rsidRDefault="00C109D8">
            <w:pPr>
              <w:pStyle w:val="TableParagraph"/>
              <w:spacing w:before="55"/>
              <w:ind w:left="88" w:right="188"/>
              <w:jc w:val="center"/>
              <w:rPr>
                <w:sz w:val="20"/>
              </w:rPr>
            </w:pPr>
            <w:r w:rsidRPr="00387140">
              <w:rPr>
                <w:sz w:val="20"/>
              </w:rPr>
              <w:t>2.</w:t>
            </w:r>
          </w:p>
        </w:tc>
        <w:tc>
          <w:tcPr>
            <w:tcW w:w="5069" w:type="dxa"/>
          </w:tcPr>
          <w:p w14:paraId="063F8E78" w14:textId="227A24D7" w:rsidR="002F3913" w:rsidRPr="00387140" w:rsidRDefault="00E32BEF">
            <w:pPr>
              <w:pStyle w:val="TableParagraph"/>
            </w:pPr>
            <w:r w:rsidRPr="00387140">
              <w:t xml:space="preserve">  </w:t>
            </w:r>
            <w:r w:rsidR="00DC3EF2">
              <w:t>M</w:t>
            </w:r>
            <w:r w:rsidRPr="00387140">
              <w:t>ocz</w:t>
            </w:r>
          </w:p>
        </w:tc>
        <w:tc>
          <w:tcPr>
            <w:tcW w:w="1985" w:type="dxa"/>
          </w:tcPr>
          <w:p w14:paraId="4F494AC3" w14:textId="76912FEC" w:rsidR="002F3913" w:rsidRPr="00387140" w:rsidRDefault="002F3913">
            <w:pPr>
              <w:pStyle w:val="TableParagraph"/>
            </w:pPr>
          </w:p>
        </w:tc>
        <w:tc>
          <w:tcPr>
            <w:tcW w:w="2126" w:type="dxa"/>
          </w:tcPr>
          <w:p w14:paraId="49C60B62" w14:textId="77777777" w:rsidR="002F3913" w:rsidRDefault="002F3913">
            <w:pPr>
              <w:pStyle w:val="TableParagraph"/>
              <w:rPr>
                <w:rFonts w:ascii="Times New Roman"/>
              </w:rPr>
            </w:pPr>
          </w:p>
        </w:tc>
      </w:tr>
      <w:tr w:rsidR="00E32BEF" w14:paraId="578C56C1" w14:textId="77777777" w:rsidTr="00105C67">
        <w:trPr>
          <w:trHeight w:val="340"/>
        </w:trPr>
        <w:tc>
          <w:tcPr>
            <w:tcW w:w="743" w:type="dxa"/>
          </w:tcPr>
          <w:p w14:paraId="327D476C" w14:textId="36BF713E" w:rsidR="00E32BEF" w:rsidRPr="00387140" w:rsidRDefault="00E32BEF">
            <w:pPr>
              <w:pStyle w:val="TableParagraph"/>
              <w:spacing w:before="55"/>
              <w:ind w:left="88" w:right="188"/>
              <w:jc w:val="center"/>
              <w:rPr>
                <w:sz w:val="20"/>
              </w:rPr>
            </w:pPr>
            <w:r w:rsidRPr="00387140">
              <w:rPr>
                <w:sz w:val="20"/>
              </w:rPr>
              <w:t>3.</w:t>
            </w:r>
          </w:p>
        </w:tc>
        <w:tc>
          <w:tcPr>
            <w:tcW w:w="5069" w:type="dxa"/>
          </w:tcPr>
          <w:p w14:paraId="0B29D3A1" w14:textId="771C640F" w:rsidR="00E32BEF" w:rsidRPr="00387140" w:rsidRDefault="00E32BEF">
            <w:pPr>
              <w:pStyle w:val="TableParagraph"/>
            </w:pPr>
            <w:r w:rsidRPr="00387140">
              <w:t xml:space="preserve">  Wymaz z gardła</w:t>
            </w:r>
          </w:p>
        </w:tc>
        <w:tc>
          <w:tcPr>
            <w:tcW w:w="1985" w:type="dxa"/>
          </w:tcPr>
          <w:p w14:paraId="5EA86F59" w14:textId="1B036D95" w:rsidR="00E32BEF" w:rsidRPr="00387140" w:rsidRDefault="00E32BEF">
            <w:pPr>
              <w:pStyle w:val="TableParagraph"/>
            </w:pPr>
          </w:p>
        </w:tc>
        <w:tc>
          <w:tcPr>
            <w:tcW w:w="2126" w:type="dxa"/>
          </w:tcPr>
          <w:p w14:paraId="7EC49B72" w14:textId="77777777" w:rsidR="00E32BEF" w:rsidRDefault="00E32BEF">
            <w:pPr>
              <w:pStyle w:val="TableParagraph"/>
              <w:rPr>
                <w:rFonts w:ascii="Times New Roman"/>
              </w:rPr>
            </w:pPr>
          </w:p>
        </w:tc>
      </w:tr>
      <w:tr w:rsidR="00E32BEF" w14:paraId="07964D79" w14:textId="77777777" w:rsidTr="00105C67">
        <w:trPr>
          <w:trHeight w:val="340"/>
        </w:trPr>
        <w:tc>
          <w:tcPr>
            <w:tcW w:w="743" w:type="dxa"/>
          </w:tcPr>
          <w:p w14:paraId="40F87853" w14:textId="20790F26" w:rsidR="00E32BEF" w:rsidRPr="00387140" w:rsidRDefault="00E32BEF">
            <w:pPr>
              <w:pStyle w:val="TableParagraph"/>
              <w:spacing w:before="55"/>
              <w:ind w:left="88" w:right="188"/>
              <w:jc w:val="center"/>
              <w:rPr>
                <w:sz w:val="20"/>
              </w:rPr>
            </w:pPr>
            <w:r w:rsidRPr="00387140">
              <w:rPr>
                <w:sz w:val="20"/>
              </w:rPr>
              <w:t xml:space="preserve">4. </w:t>
            </w:r>
          </w:p>
        </w:tc>
        <w:tc>
          <w:tcPr>
            <w:tcW w:w="5069" w:type="dxa"/>
          </w:tcPr>
          <w:p w14:paraId="172CE4EB" w14:textId="31227AF1" w:rsidR="00E32BEF" w:rsidRPr="00387140" w:rsidRDefault="00E32BEF">
            <w:pPr>
              <w:pStyle w:val="TableParagraph"/>
            </w:pPr>
          </w:p>
        </w:tc>
        <w:tc>
          <w:tcPr>
            <w:tcW w:w="1985" w:type="dxa"/>
          </w:tcPr>
          <w:p w14:paraId="3056B9E7" w14:textId="77777777" w:rsidR="00E32BEF" w:rsidRPr="00387140" w:rsidRDefault="00E32BEF">
            <w:pPr>
              <w:pStyle w:val="TableParagraph"/>
            </w:pPr>
          </w:p>
        </w:tc>
        <w:tc>
          <w:tcPr>
            <w:tcW w:w="2126" w:type="dxa"/>
          </w:tcPr>
          <w:p w14:paraId="0A26A50B" w14:textId="77777777" w:rsidR="00E32BEF" w:rsidRDefault="00E32BEF">
            <w:pPr>
              <w:pStyle w:val="TableParagraph"/>
              <w:rPr>
                <w:rFonts w:ascii="Times New Roman"/>
              </w:rPr>
            </w:pPr>
          </w:p>
        </w:tc>
      </w:tr>
      <w:tr w:rsidR="002F3913" w14:paraId="1581FB90" w14:textId="77777777" w:rsidTr="00105C67">
        <w:trPr>
          <w:trHeight w:val="566"/>
        </w:trPr>
        <w:tc>
          <w:tcPr>
            <w:tcW w:w="7797" w:type="dxa"/>
            <w:gridSpan w:val="3"/>
          </w:tcPr>
          <w:p w14:paraId="0BF99780" w14:textId="3B2AAF91" w:rsidR="00E32BEF" w:rsidRPr="00387140" w:rsidRDefault="00E32BEF">
            <w:pPr>
              <w:pStyle w:val="TableParagraph"/>
              <w:spacing w:before="148"/>
              <w:ind w:left="455"/>
            </w:pPr>
            <w:r w:rsidRPr="00387140">
              <w:t>Potwierdzam</w:t>
            </w:r>
            <w:r w:rsidR="00C832D1">
              <w:t>:</w:t>
            </w:r>
            <w:r w:rsidRPr="00387140">
              <w:t xml:space="preserve"> </w:t>
            </w:r>
          </w:p>
          <w:p w14:paraId="5C3AE2E2" w14:textId="763529B3" w:rsidR="002F3913" w:rsidRPr="00387140" w:rsidRDefault="00E32BEF" w:rsidP="00314CC7">
            <w:pPr>
              <w:pStyle w:val="TableParagraph"/>
              <w:numPr>
                <w:ilvl w:val="0"/>
                <w:numId w:val="2"/>
              </w:numPr>
              <w:spacing w:before="148"/>
              <w:ind w:left="596"/>
            </w:pPr>
            <w:r w:rsidRPr="00387140">
              <w:t xml:space="preserve">otrzymanie próbek do </w:t>
            </w:r>
            <w:r w:rsidRPr="00387140">
              <w:rPr>
                <w:b/>
                <w:bCs/>
              </w:rPr>
              <w:t>molekularnego badania</w:t>
            </w:r>
            <w:r w:rsidRPr="00387140">
              <w:t xml:space="preserve"> w kierunku odry i różyczki </w:t>
            </w:r>
            <w:r w:rsidR="00314CC7" w:rsidRPr="00387140">
              <w:t xml:space="preserve">w dobrym stanie </w:t>
            </w:r>
          </w:p>
          <w:p w14:paraId="610F745C" w14:textId="05384A5E" w:rsidR="00E32BEF" w:rsidRPr="00387140" w:rsidRDefault="00314CC7" w:rsidP="00314CC7">
            <w:pPr>
              <w:pStyle w:val="TableParagraph"/>
              <w:numPr>
                <w:ilvl w:val="0"/>
                <w:numId w:val="2"/>
              </w:numPr>
              <w:spacing w:before="148"/>
              <w:ind w:left="596"/>
            </w:pPr>
            <w:r w:rsidRPr="00387140">
              <w:t>w</w:t>
            </w:r>
            <w:r w:rsidR="00E32BEF" w:rsidRPr="00387140">
              <w:t>raz z wypełnionym zleceniem badania w ramach Programu WHO</w:t>
            </w:r>
          </w:p>
        </w:tc>
        <w:tc>
          <w:tcPr>
            <w:tcW w:w="2126" w:type="dxa"/>
          </w:tcPr>
          <w:p w14:paraId="28EFE070" w14:textId="11DB89F9" w:rsidR="002F3913" w:rsidRDefault="00314C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55C377F3" w14:textId="755B23E2" w:rsidR="002F3913" w:rsidRDefault="002F3913">
      <w:pPr>
        <w:pStyle w:val="Tekstpodstawowy"/>
        <w:spacing w:before="9"/>
        <w:rPr>
          <w:sz w:val="24"/>
        </w:rPr>
      </w:pPr>
    </w:p>
    <w:p w14:paraId="293E5816" w14:textId="77777777" w:rsidR="009A0F82" w:rsidRDefault="00C109D8" w:rsidP="009A0F82">
      <w:pPr>
        <w:pStyle w:val="Tekstpodstawowy"/>
        <w:tabs>
          <w:tab w:val="left" w:pos="5072"/>
        </w:tabs>
        <w:spacing w:before="16"/>
        <w:ind w:left="116"/>
      </w:pPr>
      <w:r>
        <w:t>Podpis:</w:t>
      </w:r>
      <w:r w:rsidR="009A0F82">
        <w:t xml:space="preserve"> </w:t>
      </w:r>
    </w:p>
    <w:p w14:paraId="569EDE18" w14:textId="166AB31A" w:rsidR="009A0F82" w:rsidRDefault="009A0F82" w:rsidP="009A0F82">
      <w:pPr>
        <w:pStyle w:val="Tekstpodstawowy"/>
        <w:tabs>
          <w:tab w:val="left" w:pos="5072"/>
        </w:tabs>
        <w:spacing w:before="16"/>
        <w:ind w:left="116"/>
      </w:pPr>
      <w:r>
        <w:t xml:space="preserve">                ..……………………………………………..</w:t>
      </w:r>
      <w:r>
        <w:tab/>
        <w:t xml:space="preserve">           </w:t>
      </w:r>
    </w:p>
    <w:p w14:paraId="7302929E" w14:textId="0573B312" w:rsidR="00314CC7" w:rsidRPr="009A0F82" w:rsidRDefault="009A0F82" w:rsidP="009A0F82">
      <w:pPr>
        <w:tabs>
          <w:tab w:val="left" w:pos="5301"/>
        </w:tabs>
        <w:spacing w:before="15"/>
        <w:ind w:left="207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</w:rPr>
        <w:t xml:space="preserve">        (</w:t>
      </w:r>
      <w:r>
        <w:rPr>
          <w:rFonts w:ascii="Trebuchet MS" w:hAnsi="Trebuchet MS"/>
          <w:i/>
          <w:spacing w:val="-44"/>
          <w:w w:val="95"/>
        </w:rPr>
        <w:t xml:space="preserve"> </w:t>
      </w:r>
      <w:r>
        <w:rPr>
          <w:rFonts w:ascii="Trebuchet MS" w:hAnsi="Trebuchet MS"/>
          <w:i/>
          <w:w w:val="95"/>
        </w:rPr>
        <w:t>podpis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osoby weryfikującej próbki w NIZP PZH-PIB)</w:t>
      </w:r>
    </w:p>
    <w:sectPr w:rsidR="00314CC7" w:rsidRPr="009A0F82" w:rsidSect="009A0F82">
      <w:headerReference w:type="default" r:id="rId7"/>
      <w:footerReference w:type="default" r:id="rId8"/>
      <w:type w:val="continuous"/>
      <w:pgSz w:w="11910" w:h="16840"/>
      <w:pgMar w:top="720" w:right="720" w:bottom="720" w:left="720" w:header="90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D7EF" w14:textId="77777777" w:rsidR="005A6AD2" w:rsidRDefault="005A6AD2" w:rsidP="0062436A">
      <w:r>
        <w:separator/>
      </w:r>
    </w:p>
  </w:endnote>
  <w:endnote w:type="continuationSeparator" w:id="0">
    <w:p w14:paraId="37FC5C1A" w14:textId="77777777" w:rsidR="005A6AD2" w:rsidRDefault="005A6AD2" w:rsidP="0062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239B" w14:textId="65621AA6" w:rsidR="009A0F82" w:rsidRPr="004200A4" w:rsidRDefault="004200A4" w:rsidP="004200A4">
    <w:pPr>
      <w:pStyle w:val="Stopka"/>
      <w:spacing w:after="240"/>
      <w:jc w:val="center"/>
      <w:rPr>
        <w:sz w:val="20"/>
        <w:szCs w:val="20"/>
      </w:rPr>
    </w:pPr>
    <w:r w:rsidRPr="004200A4">
      <w:rPr>
        <w:rFonts w:eastAsia="Times New Roman"/>
        <w:sz w:val="20"/>
        <w:szCs w:val="20"/>
      </w:rPr>
      <w:t xml:space="preserve">Zadanie realizowane ze środków Narodowego Programu Zdrowia na lata 2021-2025, finansowane </w:t>
    </w:r>
    <w:r w:rsidRPr="004200A4">
      <w:rPr>
        <w:rFonts w:eastAsia="Times New Roman"/>
        <w:sz w:val="20"/>
        <w:szCs w:val="20"/>
      </w:rPr>
      <w:br/>
      <w:t>przez Ministra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2D4B" w14:textId="77777777" w:rsidR="005A6AD2" w:rsidRDefault="005A6AD2" w:rsidP="0062436A">
      <w:r>
        <w:separator/>
      </w:r>
    </w:p>
  </w:footnote>
  <w:footnote w:type="continuationSeparator" w:id="0">
    <w:p w14:paraId="65B824AF" w14:textId="77777777" w:rsidR="005A6AD2" w:rsidRDefault="005A6AD2" w:rsidP="0062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F628" w14:textId="039A76BC" w:rsidR="0062436A" w:rsidRDefault="007636C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2CA788" wp14:editId="056C988E">
          <wp:simplePos x="0" y="0"/>
          <wp:positionH relativeFrom="column">
            <wp:posOffset>18415</wp:posOffset>
          </wp:positionH>
          <wp:positionV relativeFrom="paragraph">
            <wp:posOffset>-575945</wp:posOffset>
          </wp:positionV>
          <wp:extent cx="1781175" cy="793750"/>
          <wp:effectExtent l="0" t="0" r="0" b="0"/>
          <wp:wrapTight wrapText="bothSides">
            <wp:wrapPolygon edited="0">
              <wp:start x="3927" y="2074"/>
              <wp:lineTo x="1617" y="4147"/>
              <wp:lineTo x="924" y="9850"/>
              <wp:lineTo x="1155" y="15034"/>
              <wp:lineTo x="2541" y="18144"/>
              <wp:lineTo x="3927" y="19181"/>
              <wp:lineTo x="20560" y="19181"/>
              <wp:lineTo x="21022" y="17107"/>
              <wp:lineTo x="20098" y="15552"/>
              <wp:lineTo x="15940" y="11405"/>
              <wp:lineTo x="20791" y="7776"/>
              <wp:lineTo x="20098" y="5184"/>
              <wp:lineTo x="5082" y="2074"/>
              <wp:lineTo x="3927" y="2074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08F">
      <w:rPr>
        <w:noProof/>
      </w:rPr>
      <w:drawing>
        <wp:anchor distT="0" distB="0" distL="114300" distR="114300" simplePos="0" relativeHeight="251663360" behindDoc="1" locked="0" layoutInCell="1" allowOverlap="1" wp14:anchorId="60518D00" wp14:editId="3781FECB">
          <wp:simplePos x="0" y="0"/>
          <wp:positionH relativeFrom="margin">
            <wp:posOffset>4981575</wp:posOffset>
          </wp:positionH>
          <wp:positionV relativeFrom="paragraph">
            <wp:posOffset>-483235</wp:posOffset>
          </wp:positionV>
          <wp:extent cx="1314450" cy="623570"/>
          <wp:effectExtent l="0" t="0" r="0" b="5080"/>
          <wp:wrapSquare wrapText="bothSides"/>
          <wp:docPr id="7" name="Obraz 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0A4">
      <w:rPr>
        <w:noProof/>
      </w:rPr>
      <w:drawing>
        <wp:anchor distT="0" distB="0" distL="114300" distR="114300" simplePos="0" relativeHeight="251661312" behindDoc="1" locked="0" layoutInCell="1" allowOverlap="1" wp14:anchorId="72B4F5C4" wp14:editId="474987AE">
          <wp:simplePos x="0" y="0"/>
          <wp:positionH relativeFrom="margin">
            <wp:posOffset>2428875</wp:posOffset>
          </wp:positionH>
          <wp:positionV relativeFrom="paragraph">
            <wp:posOffset>-471170</wp:posOffset>
          </wp:positionV>
          <wp:extent cx="1647825" cy="573405"/>
          <wp:effectExtent l="0" t="0" r="9525" b="0"/>
          <wp:wrapTight wrapText="bothSides">
            <wp:wrapPolygon edited="0">
              <wp:start x="0" y="0"/>
              <wp:lineTo x="0" y="20811"/>
              <wp:lineTo x="21475" y="20811"/>
              <wp:lineTo x="21475" y="0"/>
              <wp:lineTo x="0" y="0"/>
            </wp:wrapPolygon>
          </wp:wrapTight>
          <wp:docPr id="4" name="Obraz 3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7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34B"/>
    <w:multiLevelType w:val="hybridMultilevel"/>
    <w:tmpl w:val="C3A06922"/>
    <w:lvl w:ilvl="0" w:tplc="734817FC">
      <w:start w:val="1"/>
      <w:numFmt w:val="bullet"/>
      <w:lvlText w:val=""/>
      <w:lvlJc w:val="left"/>
      <w:pPr>
        <w:ind w:left="117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" w15:restartNumberingAfterBreak="0">
    <w:nsid w:val="7FFB1B12"/>
    <w:multiLevelType w:val="hybridMultilevel"/>
    <w:tmpl w:val="76528F90"/>
    <w:lvl w:ilvl="0" w:tplc="2572E45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28ADFC0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5332296C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5818E90C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F36AB198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9858D89A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4AAADF28">
      <w:numFmt w:val="bullet"/>
      <w:lvlText w:val="•"/>
      <w:lvlJc w:val="left"/>
      <w:pPr>
        <w:ind w:left="6159" w:hanging="360"/>
      </w:pPr>
      <w:rPr>
        <w:rFonts w:hint="default"/>
        <w:lang w:val="pl-PL" w:eastAsia="en-US" w:bidi="ar-SA"/>
      </w:rPr>
    </w:lvl>
    <w:lvl w:ilvl="7" w:tplc="8F680336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82E404BA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num w:numId="1" w16cid:durableId="1333605098">
    <w:abstractNumId w:val="1"/>
  </w:num>
  <w:num w:numId="2" w16cid:durableId="694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13"/>
    <w:rsid w:val="00004129"/>
    <w:rsid w:val="000F135F"/>
    <w:rsid w:val="00105C67"/>
    <w:rsid w:val="001326A5"/>
    <w:rsid w:val="00265660"/>
    <w:rsid w:val="0029135F"/>
    <w:rsid w:val="002F3913"/>
    <w:rsid w:val="00314CC7"/>
    <w:rsid w:val="00387140"/>
    <w:rsid w:val="00402862"/>
    <w:rsid w:val="004200A4"/>
    <w:rsid w:val="004B2E80"/>
    <w:rsid w:val="00533635"/>
    <w:rsid w:val="00592962"/>
    <w:rsid w:val="00593C7E"/>
    <w:rsid w:val="005A6AD2"/>
    <w:rsid w:val="0062436A"/>
    <w:rsid w:val="006F608F"/>
    <w:rsid w:val="0071558F"/>
    <w:rsid w:val="007636C5"/>
    <w:rsid w:val="007F2CE7"/>
    <w:rsid w:val="00853940"/>
    <w:rsid w:val="00875153"/>
    <w:rsid w:val="00875797"/>
    <w:rsid w:val="008B567C"/>
    <w:rsid w:val="009A0F82"/>
    <w:rsid w:val="009B4F42"/>
    <w:rsid w:val="00A93D6D"/>
    <w:rsid w:val="00B10204"/>
    <w:rsid w:val="00B71E77"/>
    <w:rsid w:val="00C109D8"/>
    <w:rsid w:val="00C832D1"/>
    <w:rsid w:val="00D008EC"/>
    <w:rsid w:val="00D47101"/>
    <w:rsid w:val="00D66F56"/>
    <w:rsid w:val="00DC3EF2"/>
    <w:rsid w:val="00E32BEF"/>
    <w:rsid w:val="00E419B3"/>
    <w:rsid w:val="00E97355"/>
    <w:rsid w:val="00E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04B1A"/>
  <w15:docId w15:val="{3F3A7AD8-443D-4F76-AE57-70E7B43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6060" w:right="9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8"/>
      <w:ind w:left="6060"/>
    </w:pPr>
    <w:rPr>
      <w:rFonts w:ascii="Times New Roman" w:eastAsia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1"/>
    <w:qFormat/>
    <w:pPr>
      <w:spacing w:before="13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2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36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2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36A"/>
    <w:rPr>
      <w:rFonts w:ascii="Arial" w:eastAsia="Arial" w:hAnsi="Arial" w:cs="Arial"/>
      <w:lang w:val="pl-PL"/>
    </w:rPr>
  </w:style>
  <w:style w:type="table" w:styleId="Siatkatabelijasna">
    <w:name w:val="Grid Table Light"/>
    <w:basedOn w:val="Standardowy"/>
    <w:uiPriority w:val="40"/>
    <w:rsid w:val="008751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7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NoteHead">
    <w:name w:val="ER_NoteHead"/>
    <w:basedOn w:val="Normalny"/>
    <w:uiPriority w:val="99"/>
    <w:rsid w:val="009A0F82"/>
    <w:pPr>
      <w:widowControl/>
      <w:autoSpaceDE/>
      <w:autoSpaceDN/>
      <w:spacing w:before="240" w:after="120"/>
      <w:jc w:val="center"/>
    </w:pPr>
    <w:rPr>
      <w:rFonts w:ascii="Calibri" w:eastAsia="Times New Roman" w:hAnsi="Calibri" w:cs="Calibri"/>
      <w:b/>
      <w:bCs/>
      <w:sz w:val="28"/>
      <w:szCs w:val="28"/>
      <w:lang w:val="en-GB"/>
    </w:rPr>
  </w:style>
  <w:style w:type="paragraph" w:customStyle="1" w:styleId="ERNoteHeadSmall">
    <w:name w:val="ER_NoteHead_Small"/>
    <w:basedOn w:val="Normalny"/>
    <w:link w:val="ERNoteHeadSmallCharChar"/>
    <w:uiPriority w:val="99"/>
    <w:rsid w:val="009A0F82"/>
    <w:pPr>
      <w:widowControl/>
      <w:autoSpaceDE/>
      <w:autoSpaceDN/>
      <w:jc w:val="center"/>
    </w:pPr>
    <w:rPr>
      <w:rFonts w:ascii="Calibri" w:eastAsia="Times New Roman" w:hAnsi="Calibri" w:cs="Times New Roman"/>
      <w:b/>
      <w:bCs/>
      <w:sz w:val="24"/>
      <w:szCs w:val="24"/>
      <w:lang w:val="en-GB"/>
    </w:rPr>
  </w:style>
  <w:style w:type="character" w:customStyle="1" w:styleId="ERNoteHeadSmallCharChar">
    <w:name w:val="ER_NoteHead_Small Char Char"/>
    <w:link w:val="ERNoteHeadSmall"/>
    <w:uiPriority w:val="99"/>
    <w:locked/>
    <w:rsid w:val="009A0F82"/>
    <w:rPr>
      <w:rFonts w:ascii="Calibri" w:eastAsia="Times New Roman" w:hAnsi="Calibri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Zachwiej-Groblewska Karolina</dc:creator>
  <cp:lastModifiedBy>Burzyńska Weronika</cp:lastModifiedBy>
  <cp:revision>29</cp:revision>
  <cp:lastPrinted>2023-02-03T16:10:00Z</cp:lastPrinted>
  <dcterms:created xsi:type="dcterms:W3CDTF">2022-10-07T17:52:00Z</dcterms:created>
  <dcterms:modified xsi:type="dcterms:W3CDTF">2023-02-07T10:28:00Z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