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8527" w14:textId="77777777" w:rsidR="009F4333" w:rsidRDefault="00000000">
      <w:pPr>
        <w:spacing w:after="0"/>
        <w:ind w:right="2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Formularz nr PO-02/F06 </w:t>
      </w:r>
    </w:p>
    <w:p w14:paraId="6445DC91" w14:textId="77777777" w:rsidR="009F4333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Obowiązuje od dnia: 2025.05.23 </w:t>
      </w:r>
    </w:p>
    <w:p w14:paraId="3E596472" w14:textId="77777777" w:rsidR="008D2A49" w:rsidRDefault="008D2A49">
      <w:pPr>
        <w:spacing w:after="0"/>
        <w:ind w:left="1"/>
        <w:jc w:val="center"/>
        <w:rPr>
          <w:rFonts w:ascii="Times New Roman" w:eastAsia="Times New Roman" w:hAnsi="Times New Roman" w:cs="Times New Roman"/>
          <w:b/>
          <w:sz w:val="16"/>
        </w:rPr>
      </w:pPr>
    </w:p>
    <w:p w14:paraId="672B97BE" w14:textId="5C9AEBEA" w:rsidR="009F4333" w:rsidRDefault="00000000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ZLECENIE nr ........................../. w NIZP  PZH - PIB </w:t>
      </w:r>
    </w:p>
    <w:p w14:paraId="0E69318A" w14:textId="77777777" w:rsidR="009F4333" w:rsidRDefault="00000000">
      <w:pPr>
        <w:spacing w:after="8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i/>
          <w:sz w:val="12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2"/>
        </w:rPr>
        <w:t xml:space="preserve">  </w:t>
      </w:r>
      <w:r>
        <w:rPr>
          <w:rFonts w:ascii="Times New Roman" w:eastAsia="Times New Roman" w:hAnsi="Times New Roman" w:cs="Times New Roman"/>
          <w:sz w:val="12"/>
        </w:rPr>
        <w:tab/>
        <w:t xml:space="preserve"> </w:t>
      </w:r>
    </w:p>
    <w:p w14:paraId="749E229E" w14:textId="77777777" w:rsidR="009F4333" w:rsidRPr="00E844D3" w:rsidRDefault="00000000">
      <w:pPr>
        <w:spacing w:after="44"/>
        <w:ind w:left="-5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 xml:space="preserve">Klient: </w:t>
      </w:r>
    </w:p>
    <w:p w14:paraId="71A2FD08" w14:textId="77777777" w:rsidR="009F4333" w:rsidRPr="00E844D3" w:rsidRDefault="00000000">
      <w:pPr>
        <w:numPr>
          <w:ilvl w:val="0"/>
          <w:numId w:val="1"/>
        </w:numPr>
        <w:spacing w:after="49" w:line="248" w:lineRule="auto"/>
        <w:ind w:hanging="36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>Zleceniodawca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: |__|__|__|__|__|__|__|__|__|__|__|__|__|__|__|__|__|__|__|__|__|__|__|__|__|__|__|__|__|__| </w:t>
      </w:r>
    </w:p>
    <w:p w14:paraId="14D22301" w14:textId="77777777" w:rsidR="009F4333" w:rsidRPr="00E844D3" w:rsidRDefault="00000000">
      <w:pPr>
        <w:spacing w:after="4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Adres:  |__|__|-|__|__|__|   |__|__|__|__|__|__|__|__|__|__|__|__|__|__|__|__|__|__|__|__|__|__|__|__|__|__|__| </w:t>
      </w:r>
    </w:p>
    <w:p w14:paraId="5C95A405" w14:textId="77777777" w:rsidR="009F4333" w:rsidRPr="00E844D3" w:rsidRDefault="00000000">
      <w:pPr>
        <w:tabs>
          <w:tab w:val="center" w:pos="2124"/>
          <w:tab w:val="center" w:pos="2832"/>
          <w:tab w:val="center" w:pos="4056"/>
        </w:tabs>
        <w:spacing w:after="4" w:line="248" w:lineRule="auto"/>
        <w:ind w:left="-15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           /kod pocztowy/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/miejscowość/ </w:t>
      </w:r>
    </w:p>
    <w:p w14:paraId="73C238AB" w14:textId="77777777" w:rsidR="009F4333" w:rsidRPr="00E844D3" w:rsidRDefault="00000000">
      <w:pPr>
        <w:spacing w:after="4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|__|__|__|__|__|__|__|__|__|__|__|__|__|__|__|__|__|__|__|__|__|__|__|__|__|__|__|__|__|__|__|__|__|__|__|__|__| </w:t>
      </w:r>
    </w:p>
    <w:p w14:paraId="7D04E4B0" w14:textId="77777777" w:rsidR="009F4333" w:rsidRPr="00E844D3" w:rsidRDefault="00000000">
      <w:pPr>
        <w:spacing w:after="0"/>
        <w:ind w:left="10" w:right="496" w:hanging="10"/>
        <w:jc w:val="center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/ulica, numer domu, numer mieszkania/ </w:t>
      </w:r>
    </w:p>
    <w:p w14:paraId="3FC63BC8" w14:textId="77777777" w:rsidR="009F4333" w:rsidRPr="00E844D3" w:rsidRDefault="00000000">
      <w:pPr>
        <w:spacing w:after="4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Oddział:..|__|__|__|__|__|__|__|__|__|__|__|__|__|__|__|__|__|__|__|__|__|__|__|__|__|__|__|__|__|__|__| </w:t>
      </w:r>
    </w:p>
    <w:p w14:paraId="32F04DA3" w14:textId="77777777" w:rsidR="009F4333" w:rsidRPr="00E844D3" w:rsidRDefault="00000000">
      <w:pPr>
        <w:spacing w:after="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</w:t>
      </w:r>
    </w:p>
    <w:p w14:paraId="47DF21DC" w14:textId="77777777" w:rsidR="009F4333" w:rsidRPr="00E844D3" w:rsidRDefault="00000000">
      <w:pPr>
        <w:numPr>
          <w:ilvl w:val="0"/>
          <w:numId w:val="1"/>
        </w:numPr>
        <w:spacing w:after="4" w:line="248" w:lineRule="auto"/>
        <w:ind w:hanging="36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 xml:space="preserve">Płatnik :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>|__|__|__|__|__|__|__|__|__|__|__|__|__|__|__|__|__|__|__|__|__|__|__|__|__|__|__|__|__|__|</w:t>
      </w: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NIP:|__|__|__|__|__|__|__|__|__|__| </w:t>
      </w:r>
    </w:p>
    <w:p w14:paraId="5622BEE0" w14:textId="77777777" w:rsidR="009F4333" w:rsidRPr="00E844D3" w:rsidRDefault="00000000">
      <w:pPr>
        <w:spacing w:after="4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Adres:  |__|__|-|__|__|__|   |__|__|__|__|__|__|__|__|__|__|__|__|__|__|__|__|__|__|__|__|__|__|__|__|__|__|__| </w:t>
      </w:r>
    </w:p>
    <w:p w14:paraId="0E017BEF" w14:textId="77777777" w:rsidR="009F4333" w:rsidRPr="00E844D3" w:rsidRDefault="00000000">
      <w:pPr>
        <w:tabs>
          <w:tab w:val="center" w:pos="1469"/>
          <w:tab w:val="center" w:pos="2832"/>
          <w:tab w:val="center" w:pos="3541"/>
          <w:tab w:val="center" w:pos="4249"/>
          <w:tab w:val="center" w:pos="4957"/>
          <w:tab w:val="center" w:pos="5665"/>
          <w:tab w:val="center" w:pos="6888"/>
        </w:tabs>
        <w:spacing w:after="4" w:line="248" w:lineRule="auto"/>
        <w:rPr>
          <w:sz w:val="20"/>
          <w:szCs w:val="22"/>
        </w:rPr>
      </w:pPr>
      <w:r w:rsidRPr="00E844D3">
        <w:rPr>
          <w:sz w:val="20"/>
          <w:szCs w:val="22"/>
        </w:rPr>
        <w:tab/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       /kod pocztowy/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/miejscowość/ </w:t>
      </w:r>
    </w:p>
    <w:p w14:paraId="69FC2A28" w14:textId="77777777" w:rsidR="009F4333" w:rsidRPr="00E844D3" w:rsidRDefault="00000000">
      <w:pPr>
        <w:spacing w:after="54" w:line="248" w:lineRule="auto"/>
        <w:ind w:left="-5" w:right="1921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|__|__|__|__|__|__|__|__|__|__|__|__|__|__|__|__|__|__|__|__|__|__|__|__|__|__|__|__|__|__|__|__|__|__|__|__|__|                                                  /ulica, numer domu, numer mieszkania/ </w:t>
      </w:r>
    </w:p>
    <w:p w14:paraId="09EA326D" w14:textId="77777777" w:rsidR="009F4333" w:rsidRPr="00E844D3" w:rsidRDefault="00000000">
      <w:pPr>
        <w:numPr>
          <w:ilvl w:val="0"/>
          <w:numId w:val="1"/>
        </w:numPr>
        <w:spacing w:after="101"/>
        <w:ind w:hanging="36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>Dane Pacjenta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</w:t>
      </w:r>
    </w:p>
    <w:p w14:paraId="789D36AB" w14:textId="77777777" w:rsidR="009F4333" w:rsidRPr="00E844D3" w:rsidRDefault="00000000">
      <w:pPr>
        <w:tabs>
          <w:tab w:val="center" w:pos="3690"/>
        </w:tabs>
        <w:spacing w:after="116" w:line="248" w:lineRule="auto"/>
        <w:ind w:left="-15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Imię: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      |__|__|__|__|__|__|__|__|__|__|__|__|__|__|__|__|__|__|__|__|__|__|__|__|__|__| </w:t>
      </w:r>
    </w:p>
    <w:p w14:paraId="42472B5E" w14:textId="77777777" w:rsidR="009F4333" w:rsidRPr="00E844D3" w:rsidRDefault="00000000">
      <w:pPr>
        <w:spacing w:after="110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Nazwisko:    |__|__|__|__|__|__|__|__|__|__|__|__|__|__|__|__|__|__|__|__|__|__|__|__|__|__|__|__|__| </w:t>
      </w:r>
    </w:p>
    <w:p w14:paraId="3F5788B2" w14:textId="36090DF8" w:rsidR="009F4333" w:rsidRPr="00E844D3" w:rsidRDefault="00000000">
      <w:pPr>
        <w:spacing w:after="4" w:line="307" w:lineRule="auto"/>
        <w:ind w:left="-5" w:right="2966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>PESEL: |__|__|__|__|__|__|__|__|__|__|__|              nr telefonu |__|__|__|__|__|__|__|__|__|__|__|</w:t>
      </w:r>
      <w:r w:rsidR="00E844D3">
        <w:rPr>
          <w:rFonts w:ascii="Times New Roman" w:eastAsia="Times New Roman" w:hAnsi="Times New Roman" w:cs="Times New Roman"/>
          <w:sz w:val="16"/>
          <w:szCs w:val="22"/>
        </w:rPr>
        <w:br/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Adres zamieszkania:  </w:t>
      </w:r>
    </w:p>
    <w:p w14:paraId="1C23DC73" w14:textId="77777777" w:rsidR="009F4333" w:rsidRPr="00E844D3" w:rsidRDefault="00000000">
      <w:pPr>
        <w:spacing w:after="49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|__|__|-|__|__|__|   |__|__|__|__|__|__|__|__|__|__|__|__|__|__|__|__|__|__|__|__|__|__|__|__|__|__|__| </w:t>
      </w:r>
    </w:p>
    <w:p w14:paraId="26CCDBB4" w14:textId="77777777" w:rsidR="009F4333" w:rsidRPr="00E844D3" w:rsidRDefault="00000000">
      <w:pPr>
        <w:tabs>
          <w:tab w:val="center" w:pos="2124"/>
          <w:tab w:val="center" w:pos="2832"/>
          <w:tab w:val="center" w:pos="4056"/>
        </w:tabs>
        <w:spacing w:after="56" w:line="248" w:lineRule="auto"/>
        <w:ind w:left="-15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       /kod pocztowy/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ab/>
        <w:t xml:space="preserve">/miejscowość/ </w:t>
      </w:r>
    </w:p>
    <w:p w14:paraId="1C155D83" w14:textId="77777777" w:rsidR="009F4333" w:rsidRPr="00E844D3" w:rsidRDefault="00000000">
      <w:pPr>
        <w:spacing w:after="49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|__|__|__|__|__|__|__|__|__|__|__|__|__|__|__|__|__|__|__|__|__|__|__|__|__|__|__|__|__|__|__|__|__|__| </w:t>
      </w:r>
    </w:p>
    <w:p w14:paraId="7AB12B40" w14:textId="77777777" w:rsidR="009F4333" w:rsidRPr="00E844D3" w:rsidRDefault="00000000">
      <w:pPr>
        <w:spacing w:after="0"/>
        <w:ind w:left="10" w:right="494" w:hanging="10"/>
        <w:jc w:val="center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/ulica, numer domu, numer mieszkania/ </w:t>
      </w:r>
    </w:p>
    <w:p w14:paraId="79D52D15" w14:textId="77777777" w:rsidR="009F4333" w:rsidRPr="00E844D3" w:rsidRDefault="00000000">
      <w:pPr>
        <w:spacing w:after="4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Data urodzenia. |__|__|-|__|__|-|__|__|__|__|   płeć: K     </w:t>
      </w:r>
      <w:r w:rsidRPr="00E844D3">
        <w:rPr>
          <w:rFonts w:ascii="Times New Roman" w:eastAsia="Times New Roman" w:hAnsi="Times New Roman" w:cs="Times New Roman"/>
          <w:sz w:val="16"/>
          <w:szCs w:val="22"/>
          <w:bdr w:val="single" w:sz="12" w:space="0" w:color="000000"/>
        </w:rPr>
        <w:t xml:space="preserve">       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M  </w:t>
      </w:r>
      <w:r w:rsidRPr="00E844D3">
        <w:rPr>
          <w:noProof/>
          <w:sz w:val="20"/>
          <w:szCs w:val="22"/>
        </w:rPr>
        <mc:AlternateContent>
          <mc:Choice Requires="wpg">
            <w:drawing>
              <wp:inline distT="0" distB="0" distL="0" distR="0" wp14:anchorId="07C09BF6" wp14:editId="032BEC6F">
                <wp:extent cx="194310" cy="145415"/>
                <wp:effectExtent l="0" t="0" r="0" b="0"/>
                <wp:docPr id="2902" name="Group 2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" cy="145415"/>
                          <a:chOff x="0" y="0"/>
                          <a:chExt cx="194310" cy="145415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9431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" h="145415">
                                <a:moveTo>
                                  <a:pt x="0" y="145415"/>
                                </a:moveTo>
                                <a:lnTo>
                                  <a:pt x="194310" y="145415"/>
                                </a:lnTo>
                                <a:lnTo>
                                  <a:pt x="1943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2" style="width:15.3pt;height:11.45pt;mso-position-horizontal-relative:char;mso-position-vertical-relative:line" coordsize="1943,1454">
                <v:shape id="Shape 328" style="position:absolute;width:1943;height:1454;left:0;top:0;" coordsize="194310,145415" path="m0,145415l194310,145415l194310,0l0,0x">
                  <v:stroke weight="0.73701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22F8222" w14:textId="77777777" w:rsidR="009F4333" w:rsidRPr="00E844D3" w:rsidRDefault="00000000">
      <w:pPr>
        <w:spacing w:after="4" w:line="248" w:lineRule="auto"/>
        <w:ind w:left="1426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/dd-mm-rrrr/ </w:t>
      </w:r>
    </w:p>
    <w:p w14:paraId="739FFD6F" w14:textId="77777777" w:rsidR="009F4333" w:rsidRPr="00E844D3" w:rsidRDefault="00000000">
      <w:pPr>
        <w:numPr>
          <w:ilvl w:val="0"/>
          <w:numId w:val="1"/>
        </w:numPr>
        <w:spacing w:after="41"/>
        <w:ind w:hanging="36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 xml:space="preserve">Dane lekarza zlecającego badanie:   </w:t>
      </w:r>
    </w:p>
    <w:p w14:paraId="5BCA762C" w14:textId="77777777" w:rsidR="009F4333" w:rsidRPr="00E844D3" w:rsidRDefault="00000000">
      <w:pPr>
        <w:spacing w:after="5" w:line="307" w:lineRule="auto"/>
        <w:ind w:right="1943"/>
        <w:jc w:val="both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Imię i Nazwisko:: |__|__|__|__|__|__|__|__|__|__|__|__|__|__|__|__|__|__|__|__|__|__|__|__|__|__|__|__|__|__|__|__|__|    nr telefonu: |__|__|__|__|__|__|__|__|__|__|__|  e-mail:  : |__|__|__|__|__|__|__|__|__|__|__|    </w:t>
      </w:r>
    </w:p>
    <w:p w14:paraId="012467A8" w14:textId="77777777" w:rsidR="009F4333" w:rsidRPr="00E844D3" w:rsidRDefault="00000000">
      <w:pPr>
        <w:numPr>
          <w:ilvl w:val="0"/>
          <w:numId w:val="1"/>
        </w:numPr>
        <w:spacing w:after="41"/>
        <w:ind w:hanging="36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b/>
          <w:sz w:val="16"/>
          <w:szCs w:val="22"/>
        </w:rPr>
        <w:t>Dane osoby pobierającej materiał do badania:</w:t>
      </w: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  </w:t>
      </w:r>
    </w:p>
    <w:p w14:paraId="6CA93A32" w14:textId="77777777" w:rsidR="009F4333" w:rsidRPr="00E844D3" w:rsidRDefault="00000000">
      <w:pPr>
        <w:spacing w:after="215" w:line="248" w:lineRule="auto"/>
        <w:ind w:left="-5" w:right="268" w:hanging="10"/>
        <w:rPr>
          <w:sz w:val="20"/>
          <w:szCs w:val="22"/>
        </w:rPr>
      </w:pPr>
      <w:r w:rsidRPr="00E844D3">
        <w:rPr>
          <w:rFonts w:ascii="Times New Roman" w:eastAsia="Times New Roman" w:hAnsi="Times New Roman" w:cs="Times New Roman"/>
          <w:sz w:val="16"/>
          <w:szCs w:val="22"/>
        </w:rPr>
        <w:t xml:space="preserve">Imię i Nazwisko:        |__|__|__|__|__|__|__|__|__|__|__|__|__|__|__|__|__|__|__|__|__|__|__|__|__|__|__|__|__|__|__|__| </w:t>
      </w:r>
    </w:p>
    <w:p w14:paraId="332A89C6" w14:textId="77777777" w:rsidR="009F4333" w:rsidRDefault="00000000">
      <w:pPr>
        <w:numPr>
          <w:ilvl w:val="0"/>
          <w:numId w:val="2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Wskazanie do wykonania badania (istotne kliniczne dane pacjenta)................................................................................. </w:t>
      </w:r>
    </w:p>
    <w:p w14:paraId="01F44ED2" w14:textId="77777777" w:rsidR="009F4333" w:rsidRDefault="00000000">
      <w:pPr>
        <w:numPr>
          <w:ilvl w:val="0"/>
          <w:numId w:val="2"/>
        </w:numPr>
        <w:spacing w:after="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Opis materiału i zakres badania: </w:t>
      </w:r>
    </w:p>
    <w:tbl>
      <w:tblPr>
        <w:tblStyle w:val="TableGrid"/>
        <w:tblW w:w="9369" w:type="dxa"/>
        <w:tblInd w:w="0" w:type="dxa"/>
        <w:tblCellMar>
          <w:top w:w="14" w:type="dxa"/>
          <w:left w:w="67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382"/>
        <w:gridCol w:w="2271"/>
        <w:gridCol w:w="1160"/>
        <w:gridCol w:w="1370"/>
        <w:gridCol w:w="1997"/>
        <w:gridCol w:w="2189"/>
      </w:tblGrid>
      <w:tr w:rsidR="009F4333" w14:paraId="1781776C" w14:textId="77777777">
        <w:trPr>
          <w:trHeight w:val="752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07242" w14:textId="77777777" w:rsidR="009F4333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Lp.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C08A6" w14:textId="77777777" w:rsidR="009F43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Rodzaj materiału (np. surowica, krew, kał, szczep *) 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49B66" w14:textId="77777777" w:rsidR="009F43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i godzina pobrania próbki 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A82C1" w14:textId="77777777" w:rsidR="009F433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Uwagi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6F2C3" w14:textId="77777777" w:rsidR="009F43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Oczekiwany kierunek badania w NIZP PZH - PIB 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8AC1C14" w14:textId="77777777" w:rsidR="009F4333" w:rsidRDefault="00000000">
            <w:pPr>
              <w:spacing w:after="0" w:line="238" w:lineRule="auto"/>
              <w:ind w:left="16"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i godzina  przyjęcia próbki  </w:t>
            </w:r>
          </w:p>
          <w:p w14:paraId="1DBDDAD9" w14:textId="77777777" w:rsidR="009F43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(wypełnia PPM w NIZP PZH - PIB) </w:t>
            </w:r>
          </w:p>
        </w:tc>
      </w:tr>
      <w:tr w:rsidR="009F4333" w14:paraId="424E4A6C" w14:textId="77777777">
        <w:trPr>
          <w:trHeight w:val="754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F33BD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0BAC5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09DAA0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151BC5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8D720EA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6B4BB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505D" w14:textId="77777777" w:rsidR="009F433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BEF4" w14:textId="77777777" w:rsidR="009F433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0254ED6" w14:textId="77777777" w:rsidR="009F43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5089F38A" w14:textId="77777777" w:rsidR="009F4333" w:rsidRDefault="00000000">
      <w:pPr>
        <w:numPr>
          <w:ilvl w:val="0"/>
          <w:numId w:val="2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Termin realizacji ...........................................  Tryb wykonania badania: cito / zwykły** </w:t>
      </w:r>
    </w:p>
    <w:p w14:paraId="5750DAF6" w14:textId="77777777" w:rsidR="009F4333" w:rsidRDefault="00000000">
      <w:pPr>
        <w:numPr>
          <w:ilvl w:val="0"/>
          <w:numId w:val="2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Dodatkowa dokumentacja: skierowanie od lekarza, inne:................................................................................ </w:t>
      </w:r>
    </w:p>
    <w:p w14:paraId="53ECE370" w14:textId="77777777" w:rsidR="009F4333" w:rsidRDefault="00000000">
      <w:pPr>
        <w:numPr>
          <w:ilvl w:val="0"/>
          <w:numId w:val="2"/>
        </w:numPr>
        <w:spacing w:after="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Próbki po badaniu do dyspozycji Laboratorium tak / nie** </w:t>
      </w:r>
    </w:p>
    <w:p w14:paraId="41DE11E2" w14:textId="77777777" w:rsidR="009F4333" w:rsidRDefault="00000000">
      <w:pPr>
        <w:numPr>
          <w:ilvl w:val="0"/>
          <w:numId w:val="2"/>
        </w:numPr>
        <w:spacing w:after="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Przekazanie wyniku badań: dostęp on-line na stronie </w:t>
      </w:r>
      <w:r>
        <w:rPr>
          <w:rFonts w:ascii="Times New Roman" w:eastAsia="Times New Roman" w:hAnsi="Times New Roman" w:cs="Times New Roman"/>
          <w:b/>
          <w:sz w:val="16"/>
        </w:rPr>
        <w:t>www.pzh.gov.pl/elab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7F60EEE7" w14:textId="77777777" w:rsidR="009F4333" w:rsidRDefault="00000000">
      <w:pPr>
        <w:numPr>
          <w:ilvl w:val="0"/>
          <w:numId w:val="2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>e-mail do kontaktu</w:t>
      </w:r>
      <w:r>
        <w:rPr>
          <w:rFonts w:ascii="Times New Roman" w:eastAsia="Times New Roman" w:hAnsi="Times New Roman" w:cs="Times New Roman"/>
          <w:i/>
          <w:sz w:val="16"/>
        </w:rPr>
        <w:t xml:space="preserve">………………………………………………………………………………………………………… </w:t>
      </w:r>
    </w:p>
    <w:p w14:paraId="44BA1206" w14:textId="77777777" w:rsidR="009F4333" w:rsidRDefault="00000000">
      <w:pPr>
        <w:numPr>
          <w:ilvl w:val="0"/>
          <w:numId w:val="2"/>
        </w:numPr>
        <w:spacing w:after="0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Koszt realizacji zlecenia:....................................................................................................................................... </w:t>
      </w:r>
    </w:p>
    <w:p w14:paraId="31523EA1" w14:textId="77777777" w:rsidR="009F4333" w:rsidRDefault="00000000">
      <w:pPr>
        <w:numPr>
          <w:ilvl w:val="0"/>
          <w:numId w:val="2"/>
        </w:numPr>
        <w:spacing w:after="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Klient ma prawo do złożenia skargi.  </w:t>
      </w:r>
    </w:p>
    <w:p w14:paraId="3B398725" w14:textId="77777777" w:rsidR="009F4333" w:rsidRDefault="00000000">
      <w:pPr>
        <w:numPr>
          <w:ilvl w:val="0"/>
          <w:numId w:val="2"/>
        </w:numPr>
        <w:spacing w:after="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Klient wyraża /nie wyraża** zgody na wykorzystanie wyników do celów opracowań syntetycznych. </w:t>
      </w:r>
    </w:p>
    <w:p w14:paraId="5F6BF6E0" w14:textId="37621574" w:rsidR="009F4333" w:rsidRDefault="00000000" w:rsidP="00E844D3">
      <w:pPr>
        <w:numPr>
          <w:ilvl w:val="0"/>
          <w:numId w:val="2"/>
        </w:numPr>
        <w:spacing w:after="43" w:line="258" w:lineRule="auto"/>
        <w:ind w:hanging="36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Kompetencje laboratorium potwierdzone w akredytacji w odniesieniu do wymagań normy PN-EN ISO/IEC 17025, nie obejmują etapu przedanalitycznego i poanalitycznego.  </w:t>
      </w:r>
      <w:r w:rsidRPr="00E844D3">
        <w:rPr>
          <w:rFonts w:ascii="Times New Roman" w:eastAsia="Times New Roman" w:hAnsi="Times New Roman" w:cs="Times New Roman"/>
          <w:sz w:val="16"/>
        </w:rPr>
        <w:t xml:space="preserve"> </w:t>
      </w:r>
      <w:r w:rsidRPr="00E844D3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4BEADFB1" w14:textId="77777777" w:rsidR="009F4333" w:rsidRDefault="00000000">
      <w:pPr>
        <w:spacing w:after="0"/>
        <w:ind w:left="2084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0C946DDC" w14:textId="77777777" w:rsidR="009F4333" w:rsidRDefault="00000000">
      <w:pPr>
        <w:tabs>
          <w:tab w:val="center" w:pos="2082"/>
          <w:tab w:val="center" w:pos="6626"/>
        </w:tabs>
        <w:spacing w:after="96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 </w:t>
      </w:r>
      <w:r>
        <w:rPr>
          <w:rFonts w:ascii="Times New Roman" w:eastAsia="Times New Roman" w:hAnsi="Times New Roman" w:cs="Times New Roman"/>
          <w:sz w:val="16"/>
        </w:rPr>
        <w:tab/>
        <w:t xml:space="preserve">....................................................................... </w:t>
      </w:r>
    </w:p>
    <w:p w14:paraId="35473B42" w14:textId="77777777" w:rsidR="009F4333" w:rsidRDefault="00000000">
      <w:pPr>
        <w:tabs>
          <w:tab w:val="center" w:pos="2118"/>
          <w:tab w:val="center" w:pos="6637"/>
        </w:tabs>
        <w:spacing w:after="3" w:line="258" w:lineRule="auto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Klient - data/podpis </w:t>
      </w:r>
      <w:r>
        <w:rPr>
          <w:rFonts w:ascii="Times New Roman" w:eastAsia="Times New Roman" w:hAnsi="Times New Roman" w:cs="Times New Roman"/>
          <w:sz w:val="16"/>
        </w:rPr>
        <w:tab/>
        <w:t xml:space="preserve">Główny Księgowy - data/podpis(dla klientów instytucjonalnych) </w:t>
      </w:r>
    </w:p>
    <w:tbl>
      <w:tblPr>
        <w:tblStyle w:val="TableGrid"/>
        <w:tblW w:w="9046" w:type="dxa"/>
        <w:tblInd w:w="1" w:type="dxa"/>
        <w:tblCellMar>
          <w:top w:w="42" w:type="dxa"/>
          <w:left w:w="194" w:type="dxa"/>
          <w:bottom w:w="30" w:type="dxa"/>
          <w:right w:w="115" w:type="dxa"/>
        </w:tblCellMar>
        <w:tblLook w:val="04A0" w:firstRow="1" w:lastRow="0" w:firstColumn="1" w:lastColumn="0" w:noHBand="0" w:noVBand="1"/>
      </w:tblPr>
      <w:tblGrid>
        <w:gridCol w:w="3461"/>
        <w:gridCol w:w="3020"/>
        <w:gridCol w:w="2565"/>
      </w:tblGrid>
      <w:tr w:rsidR="009F4333" w14:paraId="69294CD9" w14:textId="77777777">
        <w:trPr>
          <w:trHeight w:val="357"/>
        </w:trPr>
        <w:tc>
          <w:tcPr>
            <w:tcW w:w="3461" w:type="dxa"/>
            <w:tcBorders>
              <w:top w:val="single" w:sz="24" w:space="0" w:color="E6E6E6"/>
              <w:left w:val="single" w:sz="2" w:space="0" w:color="000000"/>
              <w:bottom w:val="single" w:sz="22" w:space="0" w:color="E6E6E6"/>
              <w:right w:val="single" w:sz="4" w:space="0" w:color="000000"/>
            </w:tcBorders>
            <w:shd w:val="clear" w:color="auto" w:fill="E6E6E6"/>
            <w:vAlign w:val="bottom"/>
          </w:tcPr>
          <w:p w14:paraId="08B91E82" w14:textId="77777777" w:rsidR="009F4333" w:rsidRDefault="00000000">
            <w:pPr>
              <w:spacing w:after="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...............................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22" w:space="0" w:color="E6E6E6"/>
              <w:right w:val="single" w:sz="4" w:space="0" w:color="000000"/>
            </w:tcBorders>
            <w:shd w:val="clear" w:color="auto" w:fill="E6E6E6"/>
            <w:vAlign w:val="bottom"/>
          </w:tcPr>
          <w:p w14:paraId="40D4184D" w14:textId="77777777" w:rsidR="009F4333" w:rsidRDefault="00000000">
            <w:pPr>
              <w:spacing w:after="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........................................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22" w:space="0" w:color="E6E6E6"/>
              <w:right w:val="single" w:sz="4" w:space="0" w:color="000000"/>
            </w:tcBorders>
            <w:shd w:val="clear" w:color="auto" w:fill="E6E6E6"/>
          </w:tcPr>
          <w:p w14:paraId="23B508DB" w14:textId="77777777" w:rsidR="009F4333" w:rsidRDefault="00000000">
            <w:pPr>
              <w:spacing w:after="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Rezultat przeglądu </w:t>
            </w:r>
          </w:p>
          <w:p w14:paraId="73218CF3" w14:textId="77777777" w:rsidR="009F4333" w:rsidRDefault="00000000">
            <w:pPr>
              <w:spacing w:after="0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(wypełnia  laboratorium w NIZP PZH - PIB) </w:t>
            </w:r>
          </w:p>
        </w:tc>
      </w:tr>
      <w:tr w:rsidR="009F4333" w14:paraId="245553E7" w14:textId="77777777">
        <w:trPr>
          <w:trHeight w:val="579"/>
        </w:trPr>
        <w:tc>
          <w:tcPr>
            <w:tcW w:w="3461" w:type="dxa"/>
            <w:tcBorders>
              <w:top w:val="single" w:sz="22" w:space="0" w:color="E6E6E6"/>
              <w:left w:val="single" w:sz="2" w:space="0" w:color="000000"/>
              <w:bottom w:val="single" w:sz="22" w:space="0" w:color="E6E6E6"/>
              <w:right w:val="single" w:sz="4" w:space="0" w:color="000000"/>
            </w:tcBorders>
            <w:shd w:val="clear" w:color="auto" w:fill="E6E6E6"/>
          </w:tcPr>
          <w:p w14:paraId="7076035C" w14:textId="77777777" w:rsidR="009F4333" w:rsidRDefault="00000000">
            <w:pPr>
              <w:spacing w:after="2" w:line="236" w:lineRule="auto"/>
              <w:ind w:left="568" w:right="6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Osoba przyjmująca  zlecenie data/podpis </w:t>
            </w:r>
          </w:p>
          <w:p w14:paraId="7A6BDB27" w14:textId="77777777" w:rsidR="009F4333" w:rsidRDefault="00000000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(wypełnia PPM,) </w:t>
            </w:r>
          </w:p>
        </w:tc>
        <w:tc>
          <w:tcPr>
            <w:tcW w:w="3020" w:type="dxa"/>
            <w:tcBorders>
              <w:top w:val="single" w:sz="22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C35564" w14:textId="77777777" w:rsidR="009F4333" w:rsidRDefault="00000000">
            <w:pPr>
              <w:spacing w:after="2" w:line="236" w:lineRule="auto"/>
              <w:ind w:left="129" w:right="18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Osoba dokonująca przeglądu zlecenia data/podpis </w:t>
            </w:r>
          </w:p>
          <w:p w14:paraId="5EAF984C" w14:textId="77777777" w:rsidR="009F4333" w:rsidRDefault="00000000">
            <w:pPr>
              <w:spacing w:after="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(wypełnia NIZP PZH - PIB) </w:t>
            </w:r>
          </w:p>
        </w:tc>
        <w:tc>
          <w:tcPr>
            <w:tcW w:w="2565" w:type="dxa"/>
            <w:tcBorders>
              <w:top w:val="single" w:sz="22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727394" w14:textId="77777777" w:rsidR="009F4333" w:rsidRDefault="00000000">
            <w:pPr>
              <w:spacing w:after="73" w:line="236" w:lineRule="auto"/>
              <w:ind w:left="487" w:firstLine="60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........................................ </w:t>
            </w:r>
          </w:p>
          <w:p w14:paraId="6EC8B1AE" w14:textId="77777777" w:rsidR="009F4333" w:rsidRDefault="00000000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pozytywny  /  negatywny </w:t>
            </w:r>
            <w:r>
              <w:rPr>
                <w:rFonts w:ascii="Times New Roman" w:eastAsia="Times New Roman" w:hAnsi="Times New Roman" w:cs="Times New Roman"/>
                <w:sz w:val="16"/>
              </w:rPr>
              <w:t>**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</w:tr>
    </w:tbl>
    <w:p w14:paraId="788089C6" w14:textId="77777777" w:rsidR="009F4333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6326E5B" w14:textId="77777777" w:rsidR="009F4333" w:rsidRDefault="00000000">
      <w:pPr>
        <w:spacing w:after="3" w:line="258" w:lineRule="auto"/>
        <w:ind w:left="-5" w:right="2938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Formularz zlecenia należy wypełnić drukowanymi literami. Szare pola formularza są wypełniane w NIZP PZH - PIB *Przy przekazywaniu szczepu należy dodatkowo wypełnić </w:t>
      </w:r>
      <w:r>
        <w:rPr>
          <w:rFonts w:ascii="Times New Roman" w:eastAsia="Times New Roman" w:hAnsi="Times New Roman" w:cs="Times New Roman"/>
          <w:sz w:val="20"/>
        </w:rPr>
        <w:t>PO-02/F06/A</w:t>
      </w:r>
      <w:r>
        <w:rPr>
          <w:rFonts w:ascii="Times New Roman" w:eastAsia="Times New Roman" w:hAnsi="Times New Roman" w:cs="Times New Roman"/>
          <w:sz w:val="16"/>
        </w:rPr>
        <w:t xml:space="preserve"> ** niepotrzebne skreślić </w:t>
      </w:r>
    </w:p>
    <w:sectPr w:rsidR="009F4333" w:rsidSect="00E844D3">
      <w:pgSz w:w="11906" w:h="16838"/>
      <w:pgMar w:top="709" w:right="734" w:bottom="0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30977"/>
    <w:multiLevelType w:val="hybridMultilevel"/>
    <w:tmpl w:val="B6845A2A"/>
    <w:lvl w:ilvl="0" w:tplc="86EA2A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846F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32A2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73603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E4A7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FFE27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7A6E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2B44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C129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A04027"/>
    <w:multiLevelType w:val="hybridMultilevel"/>
    <w:tmpl w:val="E02ECE6C"/>
    <w:lvl w:ilvl="0" w:tplc="860A99DA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806716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AA52CE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2E5732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B6DB42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E4A6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F42C6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3CC65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DC83F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7833117">
    <w:abstractNumId w:val="1"/>
  </w:num>
  <w:num w:numId="2" w16cid:durableId="151345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3"/>
    <w:rsid w:val="006757AA"/>
    <w:rsid w:val="008D2A49"/>
    <w:rsid w:val="009F4333"/>
    <w:rsid w:val="00E8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C454"/>
  <w15:docId w15:val="{997EFF4F-DBCC-412D-B9C3-73EB0F63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4126</Characters>
  <Application>Microsoft Office Word</Application>
  <DocSecurity>0</DocSecurity>
  <Lines>89</Lines>
  <Paragraphs>67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Państwowy Zakład Higieny</dc:title>
  <dc:subject/>
  <dc:creator>EBO</dc:creator>
  <cp:keywords/>
  <cp:lastModifiedBy>Marta Kaczanowska</cp:lastModifiedBy>
  <cp:revision>3</cp:revision>
  <dcterms:created xsi:type="dcterms:W3CDTF">2026-08-18T07:36:00Z</dcterms:created>
  <dcterms:modified xsi:type="dcterms:W3CDTF">2026-08-18T07:37:00Z</dcterms:modified>
</cp:coreProperties>
</file>